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B9B25" w14:textId="152F435C" w:rsidR="00661BAC" w:rsidRPr="00303715" w:rsidRDefault="00397F7C" w:rsidP="00BF7DEA">
      <w:pPr>
        <w:pStyle w:val="Title"/>
        <w:ind w:left="0"/>
        <w:jc w:val="center"/>
        <w:rPr>
          <w:rFonts w:ascii="Cambria" w:hAnsi="Cambria"/>
          <w:b w:val="0"/>
          <w:sz w:val="22"/>
          <w:szCs w:val="22"/>
        </w:rPr>
      </w:pPr>
      <w:r w:rsidRPr="00303715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D01374" wp14:editId="3787303E">
                <wp:simplePos x="0" y="0"/>
                <wp:positionH relativeFrom="page">
                  <wp:posOffset>440944</wp:posOffset>
                </wp:positionH>
                <wp:positionV relativeFrom="paragraph">
                  <wp:posOffset>250743</wp:posOffset>
                </wp:positionV>
                <wp:extent cx="918083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0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0830" h="18415">
                              <a:moveTo>
                                <a:pt x="918055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9180550" y="18288"/>
                              </a:lnTo>
                              <a:lnTo>
                                <a:pt x="9180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4.720001pt;margin-top:19.743544pt;width:722.878pt;height:1.44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  <w:r w:rsidR="00303715" w:rsidRPr="00303715">
        <w:rPr>
          <w:smallCaps/>
          <w:spacing w:val="-2"/>
          <w:sz w:val="22"/>
          <w:szCs w:val="22"/>
        </w:rPr>
        <w:t xml:space="preserve">Columbia University </w:t>
      </w:r>
      <w:r w:rsidR="00303715" w:rsidRPr="00303715">
        <w:rPr>
          <w:b w:val="0"/>
          <w:spacing w:val="-2"/>
          <w:sz w:val="22"/>
          <w:szCs w:val="22"/>
        </w:rPr>
        <w:t>—</w:t>
      </w:r>
      <w:r w:rsidR="00303715">
        <w:rPr>
          <w:b w:val="0"/>
          <w:spacing w:val="-2"/>
          <w:sz w:val="22"/>
          <w:szCs w:val="22"/>
        </w:rPr>
        <w:t xml:space="preserve"> </w:t>
      </w:r>
      <w:r w:rsidRPr="00303715">
        <w:rPr>
          <w:smallCaps/>
          <w:spacing w:val="-2"/>
          <w:sz w:val="22"/>
          <w:szCs w:val="22"/>
        </w:rPr>
        <w:t>Department of</w:t>
      </w:r>
      <w:r w:rsidRPr="00303715">
        <w:rPr>
          <w:smallCaps/>
          <w:spacing w:val="1"/>
          <w:sz w:val="22"/>
          <w:szCs w:val="22"/>
        </w:rPr>
        <w:t xml:space="preserve"> </w:t>
      </w:r>
      <w:r w:rsidRPr="00303715">
        <w:rPr>
          <w:smallCaps/>
          <w:spacing w:val="-2"/>
          <w:sz w:val="22"/>
          <w:szCs w:val="22"/>
        </w:rPr>
        <w:t>Latin</w:t>
      </w:r>
      <w:r w:rsidRPr="00303715">
        <w:rPr>
          <w:smallCaps/>
          <w:spacing w:val="-7"/>
          <w:sz w:val="22"/>
          <w:szCs w:val="22"/>
        </w:rPr>
        <w:t xml:space="preserve"> </w:t>
      </w:r>
      <w:r w:rsidRPr="00303715">
        <w:rPr>
          <w:smallCaps/>
          <w:spacing w:val="-2"/>
          <w:sz w:val="22"/>
          <w:szCs w:val="22"/>
        </w:rPr>
        <w:t>American</w:t>
      </w:r>
      <w:r w:rsidRPr="00303715">
        <w:rPr>
          <w:smallCaps/>
          <w:spacing w:val="-6"/>
          <w:sz w:val="22"/>
          <w:szCs w:val="22"/>
        </w:rPr>
        <w:t xml:space="preserve"> </w:t>
      </w:r>
      <w:r w:rsidRPr="00303715">
        <w:rPr>
          <w:smallCaps/>
          <w:spacing w:val="-2"/>
          <w:sz w:val="22"/>
          <w:szCs w:val="22"/>
        </w:rPr>
        <w:t>and</w:t>
      </w:r>
      <w:r w:rsidRPr="00303715">
        <w:rPr>
          <w:smallCaps/>
          <w:spacing w:val="2"/>
          <w:sz w:val="22"/>
          <w:szCs w:val="22"/>
        </w:rPr>
        <w:t xml:space="preserve"> </w:t>
      </w:r>
      <w:r w:rsidRPr="00303715">
        <w:rPr>
          <w:smallCaps/>
          <w:spacing w:val="-2"/>
          <w:sz w:val="22"/>
          <w:szCs w:val="22"/>
        </w:rPr>
        <w:t>Iberian</w:t>
      </w:r>
      <w:r w:rsidRPr="00303715">
        <w:rPr>
          <w:smallCaps/>
          <w:spacing w:val="1"/>
          <w:sz w:val="22"/>
          <w:szCs w:val="22"/>
        </w:rPr>
        <w:t xml:space="preserve"> </w:t>
      </w:r>
      <w:r w:rsidRPr="00303715">
        <w:rPr>
          <w:smallCaps/>
          <w:spacing w:val="-2"/>
          <w:sz w:val="22"/>
          <w:szCs w:val="22"/>
        </w:rPr>
        <w:t>Cultures</w:t>
      </w:r>
      <w:r w:rsidRPr="00303715">
        <w:rPr>
          <w:smallCaps/>
          <w:sz w:val="22"/>
          <w:szCs w:val="22"/>
        </w:rPr>
        <w:t xml:space="preserve"> </w:t>
      </w:r>
      <w:r w:rsidRPr="00303715">
        <w:rPr>
          <w:b w:val="0"/>
          <w:spacing w:val="-2"/>
          <w:sz w:val="22"/>
          <w:szCs w:val="22"/>
        </w:rPr>
        <w:t>—</w:t>
      </w:r>
      <w:r w:rsidRPr="00303715">
        <w:rPr>
          <w:b w:val="0"/>
          <w:spacing w:val="-15"/>
          <w:sz w:val="22"/>
          <w:szCs w:val="22"/>
        </w:rPr>
        <w:t xml:space="preserve"> </w:t>
      </w:r>
      <w:r w:rsidRPr="00303715">
        <w:rPr>
          <w:smallCaps/>
          <w:spacing w:val="-2"/>
          <w:sz w:val="22"/>
          <w:szCs w:val="22"/>
        </w:rPr>
        <w:t>Hispanic</w:t>
      </w:r>
      <w:r w:rsidRPr="00303715">
        <w:rPr>
          <w:smallCaps/>
          <w:sz w:val="22"/>
          <w:szCs w:val="22"/>
        </w:rPr>
        <w:t xml:space="preserve"> </w:t>
      </w:r>
      <w:r w:rsidRPr="00303715">
        <w:rPr>
          <w:smallCaps/>
          <w:spacing w:val="-2"/>
          <w:sz w:val="22"/>
          <w:szCs w:val="22"/>
        </w:rPr>
        <w:t>Studies</w:t>
      </w:r>
      <w:r w:rsidRPr="00303715">
        <w:rPr>
          <w:smallCaps/>
          <w:spacing w:val="1"/>
          <w:sz w:val="22"/>
          <w:szCs w:val="22"/>
        </w:rPr>
        <w:t xml:space="preserve"> </w:t>
      </w:r>
      <w:r w:rsidR="006F44EF" w:rsidRPr="00303715">
        <w:rPr>
          <w:smallCaps/>
          <w:spacing w:val="-2"/>
          <w:sz w:val="22"/>
          <w:szCs w:val="22"/>
        </w:rPr>
        <w:t>Majors</w:t>
      </w:r>
      <w:r w:rsidRPr="00303715">
        <w:rPr>
          <w:smallCaps/>
          <w:spacing w:val="-7"/>
          <w:sz w:val="22"/>
          <w:szCs w:val="22"/>
        </w:rPr>
        <w:t xml:space="preserve"> </w:t>
      </w:r>
      <w:r w:rsidRPr="00303715">
        <w:rPr>
          <w:smallCaps/>
          <w:spacing w:val="-2"/>
          <w:sz w:val="22"/>
          <w:szCs w:val="22"/>
        </w:rPr>
        <w:t>and</w:t>
      </w:r>
      <w:r w:rsidRPr="00303715">
        <w:rPr>
          <w:smallCaps/>
          <w:spacing w:val="1"/>
          <w:sz w:val="22"/>
          <w:szCs w:val="22"/>
        </w:rPr>
        <w:t xml:space="preserve"> </w:t>
      </w:r>
      <w:r w:rsidR="006F44EF" w:rsidRPr="00303715">
        <w:rPr>
          <w:smallCaps/>
          <w:spacing w:val="-2"/>
          <w:sz w:val="22"/>
          <w:szCs w:val="22"/>
        </w:rPr>
        <w:t>Minors</w:t>
      </w:r>
      <w:r w:rsidR="00BA318D" w:rsidRPr="00303715">
        <w:rPr>
          <w:smallCaps/>
          <w:spacing w:val="-2"/>
          <w:sz w:val="22"/>
          <w:szCs w:val="22"/>
        </w:rPr>
        <w:t xml:space="preserve"> </w:t>
      </w:r>
      <w:r w:rsidRPr="00303715">
        <w:rPr>
          <w:b w:val="0"/>
          <w:spacing w:val="-2"/>
          <w:sz w:val="22"/>
          <w:szCs w:val="22"/>
        </w:rPr>
        <w:t>—</w:t>
      </w:r>
      <w:r w:rsidRPr="00303715">
        <w:rPr>
          <w:b w:val="0"/>
          <w:spacing w:val="-21"/>
          <w:sz w:val="22"/>
          <w:szCs w:val="22"/>
        </w:rPr>
        <w:t xml:space="preserve"> </w:t>
      </w:r>
      <w:r w:rsidRPr="00303715">
        <w:rPr>
          <w:smallCaps/>
          <w:spacing w:val="-2"/>
          <w:sz w:val="22"/>
          <w:szCs w:val="22"/>
        </w:rPr>
        <w:t>advising</w:t>
      </w:r>
      <w:r w:rsidRPr="00303715">
        <w:rPr>
          <w:smallCaps/>
          <w:sz w:val="22"/>
          <w:szCs w:val="22"/>
        </w:rPr>
        <w:t xml:space="preserve"> </w:t>
      </w:r>
      <w:r w:rsidRPr="00303715">
        <w:rPr>
          <w:smallCaps/>
          <w:spacing w:val="-2"/>
          <w:sz w:val="22"/>
          <w:szCs w:val="22"/>
        </w:rPr>
        <w:t>worksheet</w:t>
      </w:r>
    </w:p>
    <w:tbl>
      <w:tblPr>
        <w:tblStyle w:val="TableGrid"/>
        <w:tblW w:w="4964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00"/>
        <w:gridCol w:w="1491"/>
        <w:gridCol w:w="2054"/>
        <w:gridCol w:w="2481"/>
        <w:gridCol w:w="2511"/>
        <w:gridCol w:w="2789"/>
      </w:tblGrid>
      <w:tr w:rsidR="00BA191A" w14:paraId="68734E55" w14:textId="010B4A4C" w:rsidTr="00A92A07">
        <w:trPr>
          <w:trHeight w:val="449"/>
        </w:trPr>
        <w:tc>
          <w:tcPr>
            <w:tcW w:w="1256" w:type="pct"/>
          </w:tcPr>
          <w:p w14:paraId="0C299699" w14:textId="78F23BCD" w:rsidR="008258DD" w:rsidRDefault="008258DD">
            <w:pPr>
              <w:pStyle w:val="Heading1"/>
              <w:tabs>
                <w:tab w:val="left" w:pos="4883"/>
                <w:tab w:val="left" w:pos="7555"/>
                <w:tab w:val="left" w:pos="9673"/>
                <w:tab w:val="left" w:pos="11407"/>
              </w:tabs>
              <w:spacing w:before="230" w:after="37"/>
              <w:ind w:left="0"/>
              <w:rPr>
                <w:spacing w:val="-2"/>
              </w:rPr>
            </w:pPr>
            <w:r>
              <w:rPr>
                <w:spacing w:val="-2"/>
              </w:rPr>
              <w:t>Name: __________</w:t>
            </w:r>
            <w:r w:rsidR="00BA191A">
              <w:rPr>
                <w:spacing w:val="-2"/>
              </w:rPr>
              <w:t>_______________</w:t>
            </w:r>
          </w:p>
        </w:tc>
        <w:tc>
          <w:tcPr>
            <w:tcW w:w="493" w:type="pct"/>
          </w:tcPr>
          <w:p w14:paraId="32832919" w14:textId="684ACC0C" w:rsidR="008258DD" w:rsidRDefault="008258DD">
            <w:pPr>
              <w:pStyle w:val="Heading1"/>
              <w:tabs>
                <w:tab w:val="left" w:pos="4883"/>
                <w:tab w:val="left" w:pos="7555"/>
                <w:tab w:val="left" w:pos="9673"/>
                <w:tab w:val="left" w:pos="11407"/>
              </w:tabs>
              <w:spacing w:before="230" w:after="37"/>
              <w:ind w:left="0"/>
              <w:rPr>
                <w:spacing w:val="-2"/>
              </w:rPr>
            </w:pPr>
            <w:r>
              <w:rPr>
                <w:spacing w:val="-4"/>
              </w:rPr>
              <w:t>UNI: ______</w:t>
            </w:r>
            <w:r w:rsidR="00E65FE5">
              <w:rPr>
                <w:spacing w:val="-4"/>
              </w:rPr>
              <w:t>_</w:t>
            </w:r>
          </w:p>
        </w:tc>
        <w:tc>
          <w:tcPr>
            <w:tcW w:w="679" w:type="pct"/>
          </w:tcPr>
          <w:p w14:paraId="6CCC82CA" w14:textId="77467934" w:rsidR="008258DD" w:rsidRDefault="008258DD">
            <w:pPr>
              <w:pStyle w:val="Heading1"/>
              <w:tabs>
                <w:tab w:val="left" w:pos="4883"/>
                <w:tab w:val="left" w:pos="7555"/>
                <w:tab w:val="left" w:pos="9673"/>
                <w:tab w:val="left" w:pos="11407"/>
              </w:tabs>
              <w:spacing w:before="230" w:after="37"/>
              <w:ind w:left="0"/>
              <w:rPr>
                <w:spacing w:val="-2"/>
              </w:rPr>
            </w:pPr>
            <w:r w:rsidRPr="00B912E9">
              <w:rPr>
                <w:spacing w:val="-2"/>
              </w:rPr>
              <w:t>Graduation</w:t>
            </w:r>
            <w:r>
              <w:rPr>
                <w:spacing w:val="-2"/>
              </w:rPr>
              <w:t>: _</w:t>
            </w:r>
            <w:r w:rsidR="00BA191A">
              <w:rPr>
                <w:spacing w:val="-2"/>
              </w:rPr>
              <w:t>___</w:t>
            </w:r>
            <w:r w:rsidR="00E65FE5">
              <w:rPr>
                <w:spacing w:val="-2"/>
              </w:rPr>
              <w:t>__</w:t>
            </w:r>
          </w:p>
        </w:tc>
        <w:tc>
          <w:tcPr>
            <w:tcW w:w="820" w:type="pct"/>
          </w:tcPr>
          <w:p w14:paraId="7CC26FFF" w14:textId="609BA478" w:rsidR="008258DD" w:rsidRDefault="008258DD">
            <w:pPr>
              <w:pStyle w:val="Heading1"/>
              <w:tabs>
                <w:tab w:val="left" w:pos="4883"/>
                <w:tab w:val="left" w:pos="7555"/>
                <w:tab w:val="left" w:pos="9673"/>
                <w:tab w:val="left" w:pos="11407"/>
              </w:tabs>
              <w:spacing w:before="230" w:after="37"/>
              <w:ind w:left="0"/>
              <w:rPr>
                <w:spacing w:val="-2"/>
              </w:rPr>
            </w:pPr>
            <w:r>
              <w:rPr>
                <w:spacing w:val="-2"/>
              </w:rPr>
              <w:t>College/School ___</w:t>
            </w:r>
            <w:r w:rsidR="00BA191A">
              <w:rPr>
                <w:spacing w:val="-2"/>
              </w:rPr>
              <w:t>____</w:t>
            </w:r>
          </w:p>
        </w:tc>
        <w:tc>
          <w:tcPr>
            <w:tcW w:w="830" w:type="pct"/>
          </w:tcPr>
          <w:p w14:paraId="4A4F8A23" w14:textId="70A7F36A" w:rsidR="008258DD" w:rsidRDefault="008258DD">
            <w:pPr>
              <w:pStyle w:val="Heading1"/>
              <w:tabs>
                <w:tab w:val="left" w:pos="4883"/>
                <w:tab w:val="left" w:pos="7555"/>
                <w:tab w:val="left" w:pos="9673"/>
                <w:tab w:val="left" w:pos="11407"/>
              </w:tabs>
              <w:spacing w:before="230" w:after="37"/>
              <w:ind w:left="0"/>
              <w:rPr>
                <w:spacing w:val="-2"/>
              </w:rPr>
            </w:pPr>
            <w:r>
              <w:rPr>
                <w:spacing w:val="-4"/>
              </w:rPr>
              <w:t>DUS: _______________</w:t>
            </w:r>
          </w:p>
        </w:tc>
        <w:tc>
          <w:tcPr>
            <w:tcW w:w="922" w:type="pct"/>
          </w:tcPr>
          <w:p w14:paraId="292DF21E" w14:textId="76321687" w:rsidR="008258DD" w:rsidRDefault="008258DD">
            <w:pPr>
              <w:pStyle w:val="Heading1"/>
              <w:tabs>
                <w:tab w:val="left" w:pos="4883"/>
                <w:tab w:val="left" w:pos="7555"/>
                <w:tab w:val="left" w:pos="9673"/>
                <w:tab w:val="left" w:pos="11407"/>
              </w:tabs>
              <w:spacing w:before="230" w:after="37"/>
              <w:ind w:left="0"/>
              <w:rPr>
                <w:spacing w:val="-4"/>
              </w:rPr>
            </w:pPr>
            <w:r>
              <w:rPr>
                <w:spacing w:val="-4"/>
              </w:rPr>
              <w:t>D</w:t>
            </w:r>
            <w:r w:rsidR="00BA191A">
              <w:rPr>
                <w:spacing w:val="-4"/>
              </w:rPr>
              <w:t>ate</w:t>
            </w:r>
            <w:r>
              <w:rPr>
                <w:spacing w:val="-4"/>
              </w:rPr>
              <w:t>: _____________</w:t>
            </w:r>
            <w:r w:rsidR="00BA191A">
              <w:rPr>
                <w:spacing w:val="-4"/>
              </w:rPr>
              <w:t>___</w:t>
            </w:r>
            <w:r w:rsidR="00A92A07">
              <w:rPr>
                <w:spacing w:val="-4"/>
              </w:rPr>
              <w:t>_</w:t>
            </w:r>
          </w:p>
        </w:tc>
      </w:tr>
      <w:tr w:rsidR="00A92A07" w14:paraId="55865288" w14:textId="77777777" w:rsidTr="00A92A07">
        <w:trPr>
          <w:trHeight w:val="261"/>
        </w:trPr>
        <w:tc>
          <w:tcPr>
            <w:tcW w:w="2428" w:type="pct"/>
            <w:gridSpan w:val="3"/>
          </w:tcPr>
          <w:p w14:paraId="22D7181C" w14:textId="366976F5" w:rsidR="00A92A07" w:rsidRPr="00B912E9" w:rsidRDefault="00A92A07" w:rsidP="00C959BC">
            <w:pPr>
              <w:pStyle w:val="Heading1"/>
              <w:tabs>
                <w:tab w:val="left" w:pos="4883"/>
                <w:tab w:val="left" w:pos="7555"/>
                <w:tab w:val="left" w:pos="9673"/>
                <w:tab w:val="left" w:pos="11407"/>
              </w:tabs>
              <w:spacing w:before="120"/>
              <w:ind w:left="0"/>
              <w:rPr>
                <w:spacing w:val="-2"/>
              </w:rPr>
            </w:pPr>
            <w:r>
              <w:rPr>
                <w:w w:val="90"/>
              </w:rPr>
              <w:t>Second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major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  <w:w w:val="90"/>
              </w:rPr>
              <w:t>minor? ________________________________________________</w:t>
            </w:r>
          </w:p>
        </w:tc>
        <w:tc>
          <w:tcPr>
            <w:tcW w:w="820" w:type="pct"/>
          </w:tcPr>
          <w:p w14:paraId="30C4B062" w14:textId="30EE49C1" w:rsidR="00A92A07" w:rsidRDefault="00A92A07" w:rsidP="00C959BC">
            <w:pPr>
              <w:pStyle w:val="Heading1"/>
              <w:tabs>
                <w:tab w:val="left" w:pos="4883"/>
                <w:tab w:val="left" w:pos="7555"/>
                <w:tab w:val="left" w:pos="9673"/>
                <w:tab w:val="left" w:pos="11407"/>
              </w:tabs>
              <w:spacing w:before="120" w:after="37"/>
              <w:ind w:left="0"/>
              <w:rPr>
                <w:spacing w:val="-2"/>
              </w:rPr>
            </w:pPr>
            <w:r>
              <w:rPr>
                <w:spacing w:val="-2"/>
              </w:rPr>
              <w:t>Study Abroad Program?</w:t>
            </w:r>
          </w:p>
        </w:tc>
        <w:tc>
          <w:tcPr>
            <w:tcW w:w="1752" w:type="pct"/>
            <w:gridSpan w:val="2"/>
          </w:tcPr>
          <w:p w14:paraId="56354AE0" w14:textId="3F1A02F5" w:rsidR="00A92A07" w:rsidRDefault="00A92A07" w:rsidP="00C959BC">
            <w:pPr>
              <w:pStyle w:val="Heading1"/>
              <w:tabs>
                <w:tab w:val="left" w:pos="4883"/>
                <w:tab w:val="left" w:pos="7555"/>
                <w:tab w:val="left" w:pos="9673"/>
                <w:tab w:val="left" w:pos="11407"/>
              </w:tabs>
              <w:spacing w:before="120" w:after="37"/>
              <w:ind w:left="0"/>
              <w:rPr>
                <w:spacing w:val="-4"/>
              </w:rPr>
            </w:pPr>
            <w:r>
              <w:rPr>
                <w:spacing w:val="-4"/>
              </w:rPr>
              <w:t>_____________________________________________</w:t>
            </w:r>
          </w:p>
        </w:tc>
      </w:tr>
      <w:tr w:rsidR="00A92A07" w14:paraId="6BAA5F6E" w14:textId="77777777" w:rsidTr="00A92A07">
        <w:trPr>
          <w:trHeight w:val="261"/>
        </w:trPr>
        <w:tc>
          <w:tcPr>
            <w:tcW w:w="1256" w:type="pct"/>
          </w:tcPr>
          <w:p w14:paraId="43BDB2F6" w14:textId="77777777" w:rsidR="00A92A07" w:rsidRDefault="00A92A07" w:rsidP="00A92A07">
            <w:pPr>
              <w:pStyle w:val="Heading1"/>
              <w:tabs>
                <w:tab w:val="left" w:pos="4883"/>
                <w:tab w:val="left" w:pos="7555"/>
                <w:tab w:val="left" w:pos="9673"/>
                <w:tab w:val="left" w:pos="11407"/>
              </w:tabs>
              <w:spacing w:before="0"/>
              <w:ind w:left="0"/>
              <w:rPr>
                <w:w w:val="90"/>
              </w:rPr>
            </w:pPr>
          </w:p>
        </w:tc>
        <w:tc>
          <w:tcPr>
            <w:tcW w:w="1172" w:type="pct"/>
            <w:gridSpan w:val="2"/>
          </w:tcPr>
          <w:p w14:paraId="5F876015" w14:textId="77777777" w:rsidR="00A92A07" w:rsidRDefault="00A92A07" w:rsidP="00A92A07">
            <w:pPr>
              <w:pStyle w:val="Heading1"/>
              <w:tabs>
                <w:tab w:val="left" w:pos="4883"/>
                <w:tab w:val="left" w:pos="7555"/>
                <w:tab w:val="left" w:pos="9673"/>
                <w:tab w:val="left" w:pos="11407"/>
              </w:tabs>
              <w:spacing w:before="0" w:after="37"/>
              <w:ind w:left="0"/>
              <w:rPr>
                <w:spacing w:val="-2"/>
              </w:rPr>
            </w:pPr>
          </w:p>
        </w:tc>
        <w:tc>
          <w:tcPr>
            <w:tcW w:w="820" w:type="pct"/>
          </w:tcPr>
          <w:p w14:paraId="677DE1DD" w14:textId="77777777" w:rsidR="00A92A07" w:rsidRDefault="00A92A07" w:rsidP="00A92A07">
            <w:pPr>
              <w:pStyle w:val="Heading1"/>
              <w:tabs>
                <w:tab w:val="left" w:pos="4883"/>
                <w:tab w:val="left" w:pos="7555"/>
                <w:tab w:val="left" w:pos="9673"/>
                <w:tab w:val="left" w:pos="11407"/>
              </w:tabs>
              <w:spacing w:before="0" w:after="37"/>
              <w:ind w:left="0"/>
              <w:rPr>
                <w:spacing w:val="-2"/>
              </w:rPr>
            </w:pPr>
          </w:p>
        </w:tc>
        <w:tc>
          <w:tcPr>
            <w:tcW w:w="1752" w:type="pct"/>
            <w:gridSpan w:val="2"/>
          </w:tcPr>
          <w:p w14:paraId="60F9D698" w14:textId="3A9E01EB" w:rsidR="00A92A07" w:rsidRPr="00A92A07" w:rsidRDefault="00A92A07" w:rsidP="00A92A07">
            <w:pPr>
              <w:pStyle w:val="Heading1"/>
              <w:tabs>
                <w:tab w:val="left" w:pos="4883"/>
                <w:tab w:val="left" w:pos="7555"/>
                <w:tab w:val="left" w:pos="9673"/>
                <w:tab w:val="left" w:pos="11407"/>
              </w:tabs>
              <w:spacing w:before="0"/>
              <w:ind w:left="0"/>
              <w:rPr>
                <w:spacing w:val="-4"/>
                <w:sz w:val="18"/>
                <w:szCs w:val="18"/>
              </w:rPr>
            </w:pPr>
            <w:r w:rsidRPr="00A92A07">
              <w:rPr>
                <w:spacing w:val="-4"/>
                <w:sz w:val="18"/>
                <w:szCs w:val="18"/>
              </w:rPr>
              <w:t>Submit all syllabi, works, and exams completed abroad to the DUS</w:t>
            </w:r>
          </w:p>
        </w:tc>
      </w:tr>
    </w:tbl>
    <w:p w14:paraId="47CB6A81" w14:textId="193AABDE" w:rsidR="00661BAC" w:rsidRDefault="00397F7C" w:rsidP="00B912E9">
      <w:pPr>
        <w:tabs>
          <w:tab w:val="left" w:pos="5379"/>
          <w:tab w:val="left" w:pos="8494"/>
          <w:tab w:val="left" w:pos="10529"/>
          <w:tab w:val="left" w:pos="11964"/>
        </w:tabs>
        <w:spacing w:line="20" w:lineRule="exact"/>
        <w:rPr>
          <w:sz w:val="2"/>
        </w:rPr>
      </w:pPr>
      <w:r>
        <w:rPr>
          <w:sz w:val="2"/>
        </w:rPr>
        <w:tab/>
      </w:r>
      <w:r>
        <w:rPr>
          <w:sz w:val="2"/>
        </w:rPr>
        <w:tab/>
      </w:r>
      <w:r>
        <w:rPr>
          <w:sz w:val="2"/>
        </w:rPr>
        <w:tab/>
      </w:r>
    </w:p>
    <w:p w14:paraId="61C1C17C" w14:textId="26A10D51" w:rsidR="00661BAC" w:rsidRDefault="00661BAC">
      <w:pPr>
        <w:pStyle w:val="BodyText"/>
        <w:spacing w:before="3"/>
        <w:rPr>
          <w:sz w:val="14"/>
        </w:rPr>
      </w:pPr>
    </w:p>
    <w:p w14:paraId="61289E17" w14:textId="77777777" w:rsidR="00661BAC" w:rsidRDefault="00661BAC">
      <w:pPr>
        <w:rPr>
          <w:sz w:val="14"/>
        </w:rPr>
        <w:sectPr w:rsidR="00661BAC">
          <w:headerReference w:type="default" r:id="rId7"/>
          <w:type w:val="continuous"/>
          <w:pgSz w:w="15840" w:h="12240" w:orient="landscape"/>
          <w:pgMar w:top="580" w:right="580" w:bottom="280" w:left="240" w:header="273" w:footer="0" w:gutter="0"/>
          <w:pgNumType w:start="1"/>
          <w:cols w:space="720"/>
        </w:sectPr>
      </w:pPr>
    </w:p>
    <w:p w14:paraId="06FBAC6D" w14:textId="0B88A170" w:rsidR="00661BAC" w:rsidRPr="00BA191A" w:rsidRDefault="001F17BD" w:rsidP="001F17BD">
      <w:pPr>
        <w:pStyle w:val="Heading1"/>
        <w:tabs>
          <w:tab w:val="left" w:pos="6751"/>
        </w:tabs>
        <w:spacing w:before="80"/>
        <w:ind w:left="187"/>
        <w:rPr>
          <w:b/>
          <w:bCs/>
        </w:rPr>
      </w:pPr>
      <w:r w:rsidRPr="00BA191A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299BFBE1" wp14:editId="7F1A600D">
                <wp:simplePos x="0" y="0"/>
                <wp:positionH relativeFrom="page">
                  <wp:posOffset>2631440</wp:posOffset>
                </wp:positionH>
                <wp:positionV relativeFrom="margin">
                  <wp:posOffset>1188720</wp:posOffset>
                </wp:positionV>
                <wp:extent cx="7307580" cy="4838700"/>
                <wp:effectExtent l="0" t="0" r="0" b="0"/>
                <wp:wrapSquare wrapText="bothSides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7580" cy="4838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40"/>
                              <w:gridCol w:w="3955"/>
                              <w:gridCol w:w="2635"/>
                              <w:gridCol w:w="240"/>
                              <w:gridCol w:w="240"/>
                              <w:gridCol w:w="240"/>
                              <w:gridCol w:w="460"/>
                              <w:gridCol w:w="2070"/>
                            </w:tblGrid>
                            <w:tr w:rsidR="00661BAC" w14:paraId="1F0BC1B3" w14:textId="77777777" w:rsidTr="0088734C">
                              <w:trPr>
                                <w:trHeight w:val="287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14:paraId="3F606962" w14:textId="77777777" w:rsidR="00661BAC" w:rsidRDefault="00397F7C" w:rsidP="00341816">
                                  <w:pPr>
                                    <w:pStyle w:val="TableParagraph"/>
                                    <w:spacing w:before="33"/>
                                    <w:jc w:val="center"/>
                                    <w:rPr>
                                      <w:rFonts w:ascii="Arial Narrow Bold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 Narrow Bold"/>
                                      <w:b/>
                                      <w:w w:val="105"/>
                                      <w:sz w:val="19"/>
                                    </w:rPr>
                                    <w:t>Dept.</w:t>
                                  </w:r>
                                  <w:r>
                                    <w:rPr>
                                      <w:rFonts w:ascii="Arial Narrow Bold"/>
                                      <w:b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 Bold"/>
                                      <w:b/>
                                      <w:w w:val="105"/>
                                      <w:sz w:val="19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 Narrow Bold"/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 Bold"/>
                                      <w:b/>
                                      <w:w w:val="105"/>
                                      <w:sz w:val="19"/>
                                    </w:rPr>
                                    <w:t>Course</w:t>
                                  </w:r>
                                  <w:r>
                                    <w:rPr>
                                      <w:rFonts w:ascii="Arial Narrow Bold"/>
                                      <w:b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 Bold"/>
                                      <w:b/>
                                      <w:spacing w:val="-10"/>
                                      <w:w w:val="105"/>
                                      <w:sz w:val="19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39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14:paraId="70B79CC1" w14:textId="77777777" w:rsidR="00661BAC" w:rsidRDefault="00397F7C">
                                  <w:pPr>
                                    <w:pStyle w:val="TableParagraph"/>
                                    <w:spacing w:before="32"/>
                                    <w:ind w:left="7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Course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9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2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14:paraId="4F05953E" w14:textId="77777777" w:rsidR="00661BAC" w:rsidRDefault="00397F7C" w:rsidP="00341816">
                                  <w:pPr>
                                    <w:pStyle w:val="TableParagraph"/>
                                    <w:spacing w:before="32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>Instructor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14:paraId="243B5267" w14:textId="77777777" w:rsidR="00661BAC" w:rsidRDefault="00397F7C">
                                  <w:pPr>
                                    <w:pStyle w:val="TableParagraph"/>
                                    <w:spacing w:before="32"/>
                                    <w:ind w:left="12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9"/>
                                    </w:rPr>
                                    <w:t>Term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14:paraId="12D4FBF5" w14:textId="77777777" w:rsidR="00661BAC" w:rsidRDefault="00397F7C">
                                  <w:pPr>
                                    <w:pStyle w:val="TableParagraph"/>
                                    <w:spacing w:before="32"/>
                                    <w:ind w:left="3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9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14:paraId="0FD2A4DF" w14:textId="77777777" w:rsidR="00661BAC" w:rsidRDefault="00397F7C" w:rsidP="008E5CF1">
                                  <w:pPr>
                                    <w:pStyle w:val="TableParagraph"/>
                                    <w:spacing w:before="32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</w:rPr>
                                    <w:t>Program</w:t>
                                  </w:r>
                                </w:p>
                              </w:tc>
                            </w:tr>
                            <w:tr w:rsidR="0019067F" w:rsidRPr="004A53B4" w14:paraId="4A919EA2" w14:textId="77777777" w:rsidTr="00730A68">
                              <w:trPr>
                                <w:trHeight w:val="489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14:paraId="2112BCD5" w14:textId="77777777" w:rsidR="0019067F" w:rsidRDefault="0019067F" w:rsidP="00827916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SPAN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3300</w:t>
                                  </w:r>
                                </w:p>
                                <w:p w14:paraId="66E2F1D2" w14:textId="77777777" w:rsidR="0019067F" w:rsidRDefault="0019067F" w:rsidP="00827916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(or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4900)</w:t>
                                  </w:r>
                                </w:p>
                              </w:tc>
                              <w:tc>
                                <w:tcPr>
                                  <w:tcW w:w="395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E6E6E6"/>
                                </w:tcPr>
                                <w:p w14:paraId="2B63F934" w14:textId="6874A6F5" w:rsidR="0019067F" w:rsidRDefault="00730A68" w:rsidP="00827916">
                                  <w:pPr>
                                    <w:pStyle w:val="TableParagraph"/>
                                    <w:spacing w:before="14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="0019067F">
                                    <w:rPr>
                                      <w:w w:val="105"/>
                                      <w:sz w:val="19"/>
                                    </w:rPr>
                                    <w:t>Advanced</w:t>
                                  </w:r>
                                  <w:r w:rsidR="0019067F">
                                    <w:rPr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="0019067F">
                                    <w:rPr>
                                      <w:w w:val="105"/>
                                      <w:sz w:val="19"/>
                                    </w:rPr>
                                    <w:t>Language</w:t>
                                  </w:r>
                                  <w:r w:rsidR="0019067F">
                                    <w:rPr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="0019067F"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 w:rsidR="0019067F">
                                    <w:rPr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="0019067F"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Content</w:t>
                                  </w:r>
                                </w:p>
                              </w:tc>
                              <w:tc>
                                <w:tcPr>
                                  <w:tcW w:w="263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355C19A8" w14:textId="77777777" w:rsidR="0019067F" w:rsidRDefault="001906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9510CBD" w14:textId="77777777" w:rsidR="0019067F" w:rsidRDefault="0019067F">
                                  <w:pPr>
                                    <w:pStyle w:val="TableParagraph"/>
                                    <w:spacing w:before="148"/>
                                    <w:ind w:left="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56265CF" w14:textId="77777777" w:rsidR="0019067F" w:rsidRDefault="0019067F">
                                  <w:pPr>
                                    <w:pStyle w:val="TableParagraph"/>
                                    <w:spacing w:before="148"/>
                                    <w:ind w:left="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9"/>
                                    </w:rPr>
                                    <w:t>Sp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AE8840D" w14:textId="77777777" w:rsidR="0019067F" w:rsidRDefault="0019067F">
                                  <w:pPr>
                                    <w:pStyle w:val="TableParagraph"/>
                                    <w:spacing w:before="148"/>
                                    <w:ind w:left="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9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551EB5FF" w14:textId="28F0470B" w:rsidR="0019067F" w:rsidRPr="00E65FE5" w:rsidRDefault="0019067F" w:rsidP="00730A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599F8C1" w14:textId="77777777" w:rsidR="0019067F" w:rsidRPr="004A53B4" w:rsidRDefault="001906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09C83A4A" w14:textId="77777777" w:rsidR="001F17BD" w:rsidRDefault="001F17BD" w:rsidP="001F17BD">
                                  <w:pPr>
                                    <w:pStyle w:val="TableParagraph"/>
                                    <w:spacing w:before="1" w:line="252" w:lineRule="auto"/>
                                    <w:rPr>
                                      <w:rFonts w:ascii="Times New Roman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4035D8F1" w14:textId="77777777" w:rsidR="001F17BD" w:rsidRDefault="001F17BD" w:rsidP="001F17BD">
                                  <w:pPr>
                                    <w:pStyle w:val="TableParagraph"/>
                                    <w:spacing w:before="1" w:line="252" w:lineRule="auto"/>
                                    <w:rPr>
                                      <w:rFonts w:ascii="Times New Roman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123A2D6B" w14:textId="77777777" w:rsidR="001F17BD" w:rsidRDefault="001F17BD" w:rsidP="001F17BD">
                                  <w:pPr>
                                    <w:pStyle w:val="TableParagraph"/>
                                    <w:spacing w:before="1" w:line="252" w:lineRule="auto"/>
                                    <w:rPr>
                                      <w:rFonts w:ascii="Times New Roman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64078075" w14:textId="515EF4E7" w:rsidR="0019067F" w:rsidRPr="00E65FE5" w:rsidRDefault="00397F7C" w:rsidP="00E65FE5">
                                  <w:pPr>
                                    <w:pStyle w:val="TableParagraph"/>
                                    <w:spacing w:before="1" w:line="252" w:lineRule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AA518B">
                                    <w:rPr>
                                      <w:rFonts w:ascii="Times New Roman"/>
                                      <w:sz w:val="8"/>
                                      <w:szCs w:val="8"/>
                                    </w:rPr>
                                    <w:br/>
                                  </w:r>
                                  <w:r w:rsidR="0088734C">
                                    <w:rPr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19067F" w:rsidRPr="004A53B4">
                                    <w:rPr>
                                      <w:spacing w:val="-6"/>
                                      <w:sz w:val="19"/>
                                      <w:szCs w:val="19"/>
                                    </w:rPr>
                                    <w:t xml:space="preserve">Hispanic Studies </w:t>
                                  </w:r>
                                  <w:r w:rsidR="00EE13AA">
                                    <w:rPr>
                                      <w:spacing w:val="-2"/>
                                      <w:sz w:val="19"/>
                                      <w:szCs w:val="19"/>
                                    </w:rPr>
                                    <w:t>Major</w:t>
                                  </w:r>
                                  <w:r w:rsidR="00E65FE5">
                                    <w:rPr>
                                      <w:spacing w:val="-2"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 w:rsidR="00E65FE5">
                                    <w:rPr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19067F" w:rsidRPr="00C71023">
                                    <w:rPr>
                                      <w:sz w:val="19"/>
                                      <w:szCs w:val="19"/>
                                    </w:rPr>
                                    <w:t>(11</w:t>
                                  </w:r>
                                  <w:r w:rsidR="0019067F" w:rsidRPr="00C71023">
                                    <w:rPr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courses)</w:t>
                                  </w:r>
                                </w:p>
                                <w:p w14:paraId="54FBA9AD" w14:textId="10EF7D8A" w:rsidR="0019067F" w:rsidRPr="00AA518B" w:rsidRDefault="0019067F" w:rsidP="00C71023">
                                  <w:pPr>
                                    <w:pStyle w:val="TableParagraph"/>
                                    <w:spacing w:line="252" w:lineRule="auto"/>
                                    <w:ind w:left="41" w:right="33" w:hanging="1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</w:p>
                                <w:p w14:paraId="07EFCB81" w14:textId="7A971DF8" w:rsidR="00D7467E" w:rsidRPr="00C71023" w:rsidRDefault="0088734C" w:rsidP="00D7467E">
                                  <w:pPr>
                                    <w:pStyle w:val="TableParagraph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D7467E">
                                    <w:rPr>
                                      <w:sz w:val="19"/>
                                      <w:szCs w:val="19"/>
                                    </w:rPr>
                                    <w:t>Hispanic Studies Minor</w:t>
                                  </w:r>
                                  <w:r w:rsidR="00D7467E">
                                    <w:rPr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 w:rsidR="00E65FE5">
                                    <w:rPr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D7467E" w:rsidRPr="00C71023">
                                    <w:rPr>
                                      <w:sz w:val="19"/>
                                      <w:szCs w:val="19"/>
                                    </w:rPr>
                                    <w:t>(5</w:t>
                                  </w:r>
                                  <w:r w:rsidR="00D7467E" w:rsidRPr="00C71023">
                                    <w:rPr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courses)</w:t>
                                  </w:r>
                                </w:p>
                                <w:p w14:paraId="138759ED" w14:textId="7679BEB9" w:rsidR="0019067F" w:rsidRPr="004A53B4" w:rsidRDefault="0019067F" w:rsidP="00D7467E">
                                  <w:pPr>
                                    <w:pStyle w:val="TableParagraph"/>
                                    <w:ind w:left="138"/>
                                    <w:jc w:val="center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9067F" w:rsidRPr="004A53B4" w14:paraId="47B1CB78" w14:textId="77777777" w:rsidTr="00730A68">
                              <w:trPr>
                                <w:trHeight w:val="576"/>
                              </w:trPr>
                              <w:tc>
                                <w:tcPr>
                                  <w:tcW w:w="1440" w:type="dxa"/>
                                  <w:shd w:val="clear" w:color="auto" w:fill="E6E6E6"/>
                                  <w:vAlign w:val="center"/>
                                </w:tcPr>
                                <w:p w14:paraId="4F7F8CE9" w14:textId="77777777" w:rsidR="0019067F" w:rsidRDefault="0019067F" w:rsidP="00827916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SPAN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3349</w:t>
                                  </w:r>
                                </w:p>
                              </w:tc>
                              <w:tc>
                                <w:tcPr>
                                  <w:tcW w:w="3955" w:type="dxa"/>
                                  <w:shd w:val="clear" w:color="auto" w:fill="E6E6E6"/>
                                </w:tcPr>
                                <w:p w14:paraId="6B4D9B3C" w14:textId="5E36055B" w:rsidR="0019067F" w:rsidRDefault="00730A68" w:rsidP="00827916">
                                  <w:pPr>
                                    <w:pStyle w:val="TableParagraph"/>
                                    <w:spacing w:before="18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 w:rsidR="0019067F">
                                    <w:rPr>
                                      <w:sz w:val="19"/>
                                    </w:rPr>
                                    <w:t>Hispanic</w:t>
                                  </w:r>
                                  <w:r w:rsidR="0019067F">
                                    <w:rPr>
                                      <w:spacing w:val="20"/>
                                      <w:sz w:val="19"/>
                                    </w:rPr>
                                    <w:t xml:space="preserve"> </w:t>
                                  </w:r>
                                  <w:r w:rsidR="0019067F">
                                    <w:rPr>
                                      <w:sz w:val="19"/>
                                    </w:rPr>
                                    <w:t>Cultures</w:t>
                                  </w:r>
                                  <w:r w:rsidR="0019067F">
                                    <w:rPr>
                                      <w:spacing w:val="21"/>
                                      <w:sz w:val="19"/>
                                    </w:rPr>
                                    <w:t xml:space="preserve"> </w:t>
                                  </w:r>
                                  <w:r w:rsidR="0019067F">
                                    <w:rPr>
                                      <w:sz w:val="19"/>
                                    </w:rPr>
                                    <w:t>I</w:t>
                                  </w:r>
                                  <w:r w:rsidR="0019067F">
                                    <w:rPr>
                                      <w:spacing w:val="19"/>
                                      <w:sz w:val="19"/>
                                    </w:rPr>
                                    <w:t xml:space="preserve"> </w:t>
                                  </w:r>
                                  <w:r w:rsidR="0019067F">
                                    <w:rPr>
                                      <w:sz w:val="19"/>
                                    </w:rPr>
                                    <w:t>(pre</w:t>
                                  </w:r>
                                  <w:r w:rsidR="00EE13AA">
                                    <w:rPr>
                                      <w:spacing w:val="-2"/>
                                      <w:sz w:val="19"/>
                                    </w:rPr>
                                    <w:t>-</w:t>
                                  </w:r>
                                  <w:r w:rsidR="0019067F">
                                    <w:rPr>
                                      <w:spacing w:val="-2"/>
                                      <w:sz w:val="19"/>
                                    </w:rPr>
                                    <w:t>1700)</w:t>
                                  </w:r>
                                </w:p>
                              </w:tc>
                              <w:tc>
                                <w:tcPr>
                                  <w:tcW w:w="2635" w:type="dxa"/>
                                </w:tcPr>
                                <w:p w14:paraId="1B494FC6" w14:textId="77777777" w:rsidR="0019067F" w:rsidRDefault="001906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668625E2" w14:textId="77777777" w:rsidR="0019067F" w:rsidRDefault="0019067F">
                                  <w:pPr>
                                    <w:pStyle w:val="TableParagraph"/>
                                    <w:spacing w:before="133"/>
                                    <w:ind w:left="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43684FD4" w14:textId="77777777" w:rsidR="0019067F" w:rsidRDefault="0019067F">
                                  <w:pPr>
                                    <w:pStyle w:val="TableParagraph"/>
                                    <w:spacing w:before="133"/>
                                    <w:ind w:left="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9"/>
                                    </w:rPr>
                                    <w:t>Sp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13CB541B" w14:textId="77777777" w:rsidR="0019067F" w:rsidRDefault="0019067F">
                                  <w:pPr>
                                    <w:pStyle w:val="TableParagraph"/>
                                    <w:spacing w:before="133"/>
                                    <w:ind w:left="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9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vAlign w:val="center"/>
                                </w:tcPr>
                                <w:p w14:paraId="7A664C59" w14:textId="77777777" w:rsidR="0019067F" w:rsidRPr="00E65FE5" w:rsidRDefault="0019067F" w:rsidP="00730A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Merge/>
                                </w:tcPr>
                                <w:p w14:paraId="28CFD1D6" w14:textId="77777777" w:rsidR="0019067F" w:rsidRPr="004A53B4" w:rsidRDefault="0019067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9067F" w:rsidRPr="004A53B4" w14:paraId="068E9466" w14:textId="77777777" w:rsidTr="00730A68">
                              <w:trPr>
                                <w:trHeight w:val="442"/>
                              </w:trPr>
                              <w:tc>
                                <w:tcPr>
                                  <w:tcW w:w="1440" w:type="dxa"/>
                                  <w:shd w:val="clear" w:color="auto" w:fill="E6E6E6"/>
                                  <w:vAlign w:val="center"/>
                                </w:tcPr>
                                <w:p w14:paraId="0AD79470" w14:textId="77777777" w:rsidR="0019067F" w:rsidRDefault="0019067F" w:rsidP="00827916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SPAN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>3350</w:t>
                                  </w:r>
                                </w:p>
                              </w:tc>
                              <w:tc>
                                <w:tcPr>
                                  <w:tcW w:w="3955" w:type="dxa"/>
                                  <w:shd w:val="clear" w:color="auto" w:fill="E6E6E6"/>
                                </w:tcPr>
                                <w:p w14:paraId="0B663800" w14:textId="597853AA" w:rsidR="0019067F" w:rsidRDefault="00730A68" w:rsidP="00827916">
                                  <w:pPr>
                                    <w:pStyle w:val="TableParagraph"/>
                                    <w:spacing w:before="1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 w:rsidR="0019067F">
                                    <w:rPr>
                                      <w:spacing w:val="-2"/>
                                      <w:sz w:val="19"/>
                                    </w:rPr>
                                    <w:t>Hispanic</w:t>
                                  </w:r>
                                  <w:r w:rsidR="0019067F"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 w:rsidR="0019067F">
                                    <w:rPr>
                                      <w:spacing w:val="-2"/>
                                      <w:sz w:val="19"/>
                                    </w:rPr>
                                    <w:t>Cultures</w:t>
                                  </w:r>
                                  <w:r w:rsidR="0019067F"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 w:rsidR="0019067F">
                                    <w:rPr>
                                      <w:spacing w:val="-2"/>
                                      <w:sz w:val="19"/>
                                    </w:rPr>
                                    <w:t>II</w:t>
                                  </w:r>
                                  <w:r w:rsidR="0019067F"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 w:rsidR="0019067F">
                                    <w:rPr>
                                      <w:spacing w:val="-2"/>
                                      <w:sz w:val="19"/>
                                    </w:rPr>
                                    <w:t>(post-1700)</w:t>
                                  </w:r>
                                </w:p>
                              </w:tc>
                              <w:tc>
                                <w:tcPr>
                                  <w:tcW w:w="2635" w:type="dxa"/>
                                </w:tcPr>
                                <w:p w14:paraId="6B7F0B06" w14:textId="77777777" w:rsidR="0019067F" w:rsidRDefault="001906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03D6D9C6" w14:textId="77777777" w:rsidR="0019067F" w:rsidRDefault="0019067F">
                                  <w:pPr>
                                    <w:pStyle w:val="TableParagraph"/>
                                    <w:spacing w:before="133"/>
                                    <w:ind w:left="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646D2651" w14:textId="77777777" w:rsidR="0019067F" w:rsidRDefault="0019067F">
                                  <w:pPr>
                                    <w:pStyle w:val="TableParagraph"/>
                                    <w:spacing w:before="133"/>
                                    <w:ind w:left="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9"/>
                                    </w:rPr>
                                    <w:t>Sp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4A63E3C4" w14:textId="77777777" w:rsidR="0019067F" w:rsidRDefault="0019067F">
                                  <w:pPr>
                                    <w:pStyle w:val="TableParagraph"/>
                                    <w:spacing w:before="133"/>
                                    <w:ind w:left="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9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vAlign w:val="center"/>
                                </w:tcPr>
                                <w:p w14:paraId="7525B715" w14:textId="77777777" w:rsidR="0019067F" w:rsidRPr="00E65FE5" w:rsidRDefault="0019067F" w:rsidP="00730A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Merge/>
                                </w:tcPr>
                                <w:p w14:paraId="6BDC895D" w14:textId="77777777" w:rsidR="0019067F" w:rsidRPr="004A53B4" w:rsidRDefault="0019067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9067F" w:rsidRPr="004A53B4" w14:paraId="18008EE9" w14:textId="77777777" w:rsidTr="00730A68">
                              <w:trPr>
                                <w:trHeight w:val="442"/>
                              </w:trPr>
                              <w:tc>
                                <w:tcPr>
                                  <w:tcW w:w="1440" w:type="dxa"/>
                                </w:tcPr>
                                <w:p w14:paraId="26DFB7D7" w14:textId="77777777" w:rsidR="0019067F" w:rsidRDefault="0019067F">
                                  <w:pPr>
                                    <w:pStyle w:val="TableParagraph"/>
                                    <w:spacing w:line="220" w:lineRule="atLeast"/>
                                    <w:ind w:left="42" w:right="588"/>
                                    <w:rPr>
                                      <w:rFonts w:ascii="Arial Narrow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4"/>
                                      <w:sz w:val="19"/>
                                    </w:rPr>
                                    <w:t>SPAN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4"/>
                                      <w:w w:val="105"/>
                                      <w:sz w:val="19"/>
                                    </w:rPr>
                                    <w:t>CLSP</w:t>
                                  </w:r>
                                </w:p>
                              </w:tc>
                              <w:tc>
                                <w:tcPr>
                                  <w:tcW w:w="3955" w:type="dxa"/>
                                </w:tcPr>
                                <w:p w14:paraId="6F9C8214" w14:textId="77777777" w:rsidR="0019067F" w:rsidRDefault="001906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5" w:type="dxa"/>
                                </w:tcPr>
                                <w:p w14:paraId="62372456" w14:textId="77777777" w:rsidR="0019067F" w:rsidRDefault="001906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7879E6CF" w14:textId="77777777" w:rsidR="0019067F" w:rsidRDefault="0019067F">
                                  <w:pPr>
                                    <w:pStyle w:val="TableParagraph"/>
                                    <w:spacing w:before="116"/>
                                    <w:ind w:left="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77987ECB" w14:textId="77777777" w:rsidR="0019067F" w:rsidRDefault="0019067F">
                                  <w:pPr>
                                    <w:pStyle w:val="TableParagraph"/>
                                    <w:spacing w:before="116"/>
                                    <w:ind w:left="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9"/>
                                    </w:rPr>
                                    <w:t>Sp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30452BA8" w14:textId="77777777" w:rsidR="0019067F" w:rsidRDefault="0019067F">
                                  <w:pPr>
                                    <w:pStyle w:val="TableParagraph"/>
                                    <w:spacing w:before="116"/>
                                    <w:ind w:left="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9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vAlign w:val="center"/>
                                </w:tcPr>
                                <w:p w14:paraId="68A893E3" w14:textId="77777777" w:rsidR="0019067F" w:rsidRPr="00E65FE5" w:rsidRDefault="0019067F" w:rsidP="00730A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Merge/>
                                </w:tcPr>
                                <w:p w14:paraId="49568A32" w14:textId="77777777" w:rsidR="0019067F" w:rsidRPr="004A53B4" w:rsidRDefault="0019067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9067F" w14:paraId="58844C96" w14:textId="77777777" w:rsidTr="00400107">
                              <w:trPr>
                                <w:trHeight w:val="489"/>
                              </w:trPr>
                              <w:tc>
                                <w:tcPr>
                                  <w:tcW w:w="1440" w:type="dxa"/>
                                </w:tcPr>
                                <w:p w14:paraId="687745F3" w14:textId="77777777" w:rsidR="0019067F" w:rsidRDefault="0019067F">
                                  <w:pPr>
                                    <w:pStyle w:val="TableParagraph"/>
                                    <w:spacing w:before="56" w:line="220" w:lineRule="auto"/>
                                    <w:ind w:left="42" w:right="588"/>
                                    <w:rPr>
                                      <w:rFonts w:ascii="Arial Narrow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4"/>
                                      <w:sz w:val="19"/>
                                    </w:rPr>
                                    <w:t>SPAN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4"/>
                                      <w:w w:val="105"/>
                                      <w:sz w:val="19"/>
                                    </w:rPr>
                                    <w:t>CLSP</w:t>
                                  </w:r>
                                </w:p>
                              </w:tc>
                              <w:tc>
                                <w:tcPr>
                                  <w:tcW w:w="3955" w:type="dxa"/>
                                </w:tcPr>
                                <w:p w14:paraId="42C37C27" w14:textId="77777777" w:rsidR="0019067F" w:rsidRDefault="001906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5" w:type="dxa"/>
                                </w:tcPr>
                                <w:p w14:paraId="607ECE31" w14:textId="77777777" w:rsidR="0019067F" w:rsidRDefault="001906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7BB90876" w14:textId="77777777" w:rsidR="0019067F" w:rsidRDefault="0019067F">
                                  <w:pPr>
                                    <w:pStyle w:val="TableParagraph"/>
                                    <w:spacing w:before="148"/>
                                    <w:ind w:left="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04868ED5" w14:textId="77777777" w:rsidR="0019067F" w:rsidRDefault="0019067F">
                                  <w:pPr>
                                    <w:pStyle w:val="TableParagraph"/>
                                    <w:spacing w:before="148"/>
                                    <w:ind w:left="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9"/>
                                    </w:rPr>
                                    <w:t>Sp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39222D83" w14:textId="77777777" w:rsidR="0019067F" w:rsidRDefault="0019067F">
                                  <w:pPr>
                                    <w:pStyle w:val="TableParagraph"/>
                                    <w:spacing w:before="148"/>
                                    <w:ind w:left="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9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vAlign w:val="center"/>
                                </w:tcPr>
                                <w:p w14:paraId="6F38D3E7" w14:textId="77777777" w:rsidR="0019067F" w:rsidRPr="00E65FE5" w:rsidRDefault="0019067F" w:rsidP="00730A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FD564AF" w14:textId="77777777" w:rsidR="0019067F" w:rsidRDefault="001906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067F" w14:paraId="3932B776" w14:textId="77777777" w:rsidTr="00400107">
                              <w:trPr>
                                <w:trHeight w:val="489"/>
                              </w:trPr>
                              <w:tc>
                                <w:tcPr>
                                  <w:tcW w:w="1440" w:type="dxa"/>
                                </w:tcPr>
                                <w:p w14:paraId="667B0D7A" w14:textId="77777777" w:rsidR="0019067F" w:rsidRDefault="0019067F">
                                  <w:pPr>
                                    <w:pStyle w:val="TableParagraph"/>
                                    <w:spacing w:before="29" w:line="230" w:lineRule="auto"/>
                                    <w:ind w:left="42" w:right="588"/>
                                    <w:rPr>
                                      <w:rFonts w:ascii="Arial Narrow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4"/>
                                      <w:sz w:val="19"/>
                                    </w:rPr>
                                    <w:t>SPAN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4"/>
                                      <w:w w:val="105"/>
                                      <w:sz w:val="19"/>
                                    </w:rPr>
                                    <w:t>CLSP</w:t>
                                  </w:r>
                                </w:p>
                              </w:tc>
                              <w:tc>
                                <w:tcPr>
                                  <w:tcW w:w="3955" w:type="dxa"/>
                                </w:tcPr>
                                <w:p w14:paraId="19C0EC3F" w14:textId="77777777" w:rsidR="0019067F" w:rsidRDefault="001906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5" w:type="dxa"/>
                                </w:tcPr>
                                <w:p w14:paraId="1933E815" w14:textId="77777777" w:rsidR="0019067F" w:rsidRDefault="001906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775B3422" w14:textId="77777777" w:rsidR="0019067F" w:rsidRDefault="0019067F">
                                  <w:pPr>
                                    <w:pStyle w:val="TableParagraph"/>
                                    <w:spacing w:before="148"/>
                                    <w:ind w:left="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00EBF9A3" w14:textId="77777777" w:rsidR="0019067F" w:rsidRDefault="0019067F">
                                  <w:pPr>
                                    <w:pStyle w:val="TableParagraph"/>
                                    <w:spacing w:before="148"/>
                                    <w:ind w:left="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9"/>
                                    </w:rPr>
                                    <w:t>Sp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77D48A4C" w14:textId="77777777" w:rsidR="0019067F" w:rsidRDefault="0019067F">
                                  <w:pPr>
                                    <w:pStyle w:val="TableParagraph"/>
                                    <w:spacing w:before="148"/>
                                    <w:ind w:left="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9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vAlign w:val="center"/>
                                </w:tcPr>
                                <w:p w14:paraId="2FCA8CA2" w14:textId="77777777" w:rsidR="0019067F" w:rsidRPr="00E65FE5" w:rsidRDefault="0019067F" w:rsidP="00730A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75DA45B" w14:textId="7F8D04D9" w:rsidR="00D01745" w:rsidRPr="00D01745" w:rsidRDefault="00D01745" w:rsidP="00D7467E">
                                  <w:pP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48E1118" w14:textId="01EB9D0B" w:rsidR="0019067F" w:rsidRDefault="0019067F" w:rsidP="00D7467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 w:rsidRPr="001F17BD">
                                    <w:rPr>
                                      <w:spacing w:val="-2"/>
                                      <w:sz w:val="8"/>
                                      <w:szCs w:val="8"/>
                                    </w:rPr>
                                    <w:br/>
                                  </w:r>
                                  <w:r w:rsidR="0088734C"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Hispanic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Studies </w:t>
                                  </w:r>
                                  <w:r w:rsidR="00BF7DEA">
                                    <w:rPr>
                                      <w:sz w:val="19"/>
                                      <w:szCs w:val="19"/>
                                    </w:rPr>
                                    <w:t>Minor</w:t>
                                  </w:r>
                                  <w:r w:rsidR="00E65FE5">
                                    <w:rPr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 w:rsidR="00BF7DEA"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="00752CDE"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for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Engineering</w:t>
                                  </w:r>
                                  <w:r w:rsidR="00397F7C"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="00D674CC"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Majors</w:t>
                                  </w:r>
                                  <w:r w:rsidR="00E65FE5"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br/>
                                  </w:r>
                                  <w:r w:rsidR="00D674CC"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(5 courses)</w:t>
                                  </w:r>
                                </w:p>
                              </w:tc>
                            </w:tr>
                            <w:tr w:rsidR="0019067F" w14:paraId="7F30A439" w14:textId="77777777" w:rsidTr="00730A68">
                              <w:trPr>
                                <w:trHeight w:val="489"/>
                              </w:trPr>
                              <w:tc>
                                <w:tcPr>
                                  <w:tcW w:w="1440" w:type="dxa"/>
                                </w:tcPr>
                                <w:p w14:paraId="69B4F95D" w14:textId="77777777" w:rsidR="0019067F" w:rsidRDefault="001906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5" w:type="dxa"/>
                                </w:tcPr>
                                <w:p w14:paraId="5ECF5A45" w14:textId="77777777" w:rsidR="0019067F" w:rsidRDefault="001906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5" w:type="dxa"/>
                                </w:tcPr>
                                <w:p w14:paraId="53C70213" w14:textId="77777777" w:rsidR="0019067F" w:rsidRDefault="001906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14A77A28" w14:textId="77777777" w:rsidR="0019067F" w:rsidRDefault="0019067F">
                                  <w:pPr>
                                    <w:pStyle w:val="TableParagraph"/>
                                    <w:spacing w:before="148"/>
                                    <w:ind w:left="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78060F8B" w14:textId="77777777" w:rsidR="0019067F" w:rsidRDefault="0019067F">
                                  <w:pPr>
                                    <w:pStyle w:val="TableParagraph"/>
                                    <w:spacing w:before="148"/>
                                    <w:ind w:left="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9"/>
                                    </w:rPr>
                                    <w:t>Sp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1B8F3E7C" w14:textId="77777777" w:rsidR="0019067F" w:rsidRDefault="0019067F">
                                  <w:pPr>
                                    <w:pStyle w:val="TableParagraph"/>
                                    <w:spacing w:before="148"/>
                                    <w:ind w:left="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9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vAlign w:val="center"/>
                                </w:tcPr>
                                <w:p w14:paraId="615CDF9B" w14:textId="77777777" w:rsidR="0019067F" w:rsidRPr="00E65FE5" w:rsidRDefault="0019067F" w:rsidP="00730A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Merge/>
                                </w:tcPr>
                                <w:p w14:paraId="2EBF6273" w14:textId="77777777" w:rsidR="0019067F" w:rsidRDefault="001906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067F" w14:paraId="5FE0C6F6" w14:textId="77777777" w:rsidTr="00730A68">
                              <w:trPr>
                                <w:trHeight w:val="460"/>
                              </w:trPr>
                              <w:tc>
                                <w:tcPr>
                                  <w:tcW w:w="1440" w:type="dxa"/>
                                </w:tcPr>
                                <w:p w14:paraId="081925BB" w14:textId="77777777" w:rsidR="0019067F" w:rsidRDefault="001906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5" w:type="dxa"/>
                                </w:tcPr>
                                <w:p w14:paraId="47C9368C" w14:textId="77777777" w:rsidR="0019067F" w:rsidRDefault="001906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5" w:type="dxa"/>
                                </w:tcPr>
                                <w:p w14:paraId="0D3E7ADE" w14:textId="77777777" w:rsidR="0019067F" w:rsidRDefault="001906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30FC609B" w14:textId="77777777" w:rsidR="0019067F" w:rsidRDefault="0019067F">
                                  <w:pPr>
                                    <w:pStyle w:val="TableParagraph"/>
                                    <w:spacing w:before="133"/>
                                    <w:ind w:left="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5D12D87F" w14:textId="77777777" w:rsidR="0019067F" w:rsidRDefault="0019067F">
                                  <w:pPr>
                                    <w:pStyle w:val="TableParagraph"/>
                                    <w:spacing w:before="133"/>
                                    <w:ind w:left="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9"/>
                                    </w:rPr>
                                    <w:t>Sp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37087733" w14:textId="77777777" w:rsidR="0019067F" w:rsidRDefault="0019067F">
                                  <w:pPr>
                                    <w:pStyle w:val="TableParagraph"/>
                                    <w:spacing w:before="133"/>
                                    <w:ind w:left="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9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vAlign w:val="center"/>
                                </w:tcPr>
                                <w:p w14:paraId="5AD1AB0E" w14:textId="77777777" w:rsidR="0019067F" w:rsidRPr="00E65FE5" w:rsidRDefault="0019067F" w:rsidP="00730A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Merge/>
                                </w:tcPr>
                                <w:p w14:paraId="2FA173B6" w14:textId="77777777" w:rsidR="0019067F" w:rsidRDefault="001906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067F" w14:paraId="7004B2C9" w14:textId="77777777" w:rsidTr="00730A68">
                              <w:trPr>
                                <w:trHeight w:val="460"/>
                              </w:trPr>
                              <w:tc>
                                <w:tcPr>
                                  <w:tcW w:w="1440" w:type="dxa"/>
                                </w:tcPr>
                                <w:p w14:paraId="4D3DADE6" w14:textId="77777777" w:rsidR="0019067F" w:rsidRDefault="001906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5" w:type="dxa"/>
                                </w:tcPr>
                                <w:p w14:paraId="524524EC" w14:textId="77777777" w:rsidR="0019067F" w:rsidRDefault="001906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5" w:type="dxa"/>
                                </w:tcPr>
                                <w:p w14:paraId="41A65FCE" w14:textId="77777777" w:rsidR="0019067F" w:rsidRDefault="001906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26B63528" w14:textId="77777777" w:rsidR="0019067F" w:rsidRDefault="0019067F">
                                  <w:pPr>
                                    <w:pStyle w:val="TableParagraph"/>
                                    <w:spacing w:before="133"/>
                                    <w:ind w:left="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372218C6" w14:textId="77777777" w:rsidR="0019067F" w:rsidRDefault="0019067F">
                                  <w:pPr>
                                    <w:pStyle w:val="TableParagraph"/>
                                    <w:spacing w:before="133"/>
                                    <w:ind w:left="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9"/>
                                    </w:rPr>
                                    <w:t>Sp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321D2438" w14:textId="77777777" w:rsidR="0019067F" w:rsidRDefault="0019067F">
                                  <w:pPr>
                                    <w:pStyle w:val="TableParagraph"/>
                                    <w:spacing w:before="133"/>
                                    <w:ind w:left="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9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vAlign w:val="center"/>
                                </w:tcPr>
                                <w:p w14:paraId="23034C57" w14:textId="77777777" w:rsidR="0019067F" w:rsidRPr="00E65FE5" w:rsidRDefault="0019067F" w:rsidP="00730A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Merge w:val="restart"/>
                                </w:tcPr>
                                <w:p w14:paraId="73932BD0" w14:textId="77777777" w:rsidR="0019067F" w:rsidRDefault="001906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067F" w14:paraId="64436AAB" w14:textId="77777777" w:rsidTr="00730A68">
                              <w:trPr>
                                <w:trHeight w:val="460"/>
                              </w:trPr>
                              <w:tc>
                                <w:tcPr>
                                  <w:tcW w:w="1440" w:type="dxa"/>
                                </w:tcPr>
                                <w:p w14:paraId="7F4BBC55" w14:textId="77777777" w:rsidR="0019067F" w:rsidRDefault="001906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5" w:type="dxa"/>
                                </w:tcPr>
                                <w:p w14:paraId="1784F7B3" w14:textId="77777777" w:rsidR="0019067F" w:rsidRDefault="001906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5" w:type="dxa"/>
                                </w:tcPr>
                                <w:p w14:paraId="631F5A61" w14:textId="77777777" w:rsidR="0019067F" w:rsidRDefault="001906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44DB1899" w14:textId="77777777" w:rsidR="0019067F" w:rsidRDefault="0019067F">
                                  <w:pPr>
                                    <w:pStyle w:val="TableParagraph"/>
                                    <w:spacing w:before="133"/>
                                    <w:ind w:left="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244B8BDC" w14:textId="77777777" w:rsidR="0019067F" w:rsidRDefault="0019067F">
                                  <w:pPr>
                                    <w:pStyle w:val="TableParagraph"/>
                                    <w:spacing w:before="133"/>
                                    <w:ind w:left="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9"/>
                                    </w:rPr>
                                    <w:t>Sp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01414E71" w14:textId="77777777" w:rsidR="0019067F" w:rsidRDefault="0019067F">
                                  <w:pPr>
                                    <w:pStyle w:val="TableParagraph"/>
                                    <w:spacing w:before="133"/>
                                    <w:ind w:left="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9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vAlign w:val="center"/>
                                </w:tcPr>
                                <w:p w14:paraId="416AFE85" w14:textId="77777777" w:rsidR="0019067F" w:rsidRPr="00E65FE5" w:rsidRDefault="0019067F" w:rsidP="00730A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Merge/>
                                </w:tcPr>
                                <w:p w14:paraId="32077C97" w14:textId="77777777" w:rsidR="0019067F" w:rsidRDefault="001906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19067F" w14:paraId="07DC778D" w14:textId="77777777" w:rsidTr="00730A68">
                              <w:trPr>
                                <w:trHeight w:val="474"/>
                              </w:trPr>
                              <w:tc>
                                <w:tcPr>
                                  <w:tcW w:w="1440" w:type="dxa"/>
                                  <w:shd w:val="clear" w:color="auto" w:fill="E6E6E6"/>
                                </w:tcPr>
                                <w:p w14:paraId="09601CB5" w14:textId="77777777" w:rsidR="0019067F" w:rsidRDefault="0019067F">
                                  <w:pPr>
                                    <w:pStyle w:val="TableParagraph"/>
                                    <w:spacing w:line="138" w:lineRule="exact"/>
                                    <w:ind w:left="4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</w:rPr>
                                    <w:t>‡</w:t>
                                  </w:r>
                                </w:p>
                              </w:tc>
                              <w:tc>
                                <w:tcPr>
                                  <w:tcW w:w="3955" w:type="dxa"/>
                                  <w:shd w:val="clear" w:color="auto" w:fill="E6E6E6"/>
                                </w:tcPr>
                                <w:p w14:paraId="473A0586" w14:textId="77777777" w:rsidR="0019067F" w:rsidRDefault="0019067F">
                                  <w:pPr>
                                    <w:pStyle w:val="TableParagraph"/>
                                    <w:spacing w:before="66"/>
                                    <w:ind w:left="42" w:right="3374"/>
                                    <w:rPr>
                                      <w:rFonts w:ascii="Arial Narro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2"/>
                                      <w:sz w:val="16"/>
                                    </w:rPr>
                                    <w:t>Senior</w:t>
                                  </w:r>
                                  <w:r>
                                    <w:rPr>
                                      <w:rFonts w:ascii="Times New Roman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sz w:val="16"/>
                                    </w:rPr>
                                    <w:t>Seminar:</w:t>
                                  </w:r>
                                </w:p>
                              </w:tc>
                              <w:tc>
                                <w:tcPr>
                                  <w:tcW w:w="2635" w:type="dxa"/>
                                </w:tcPr>
                                <w:p w14:paraId="17F2C13F" w14:textId="77777777" w:rsidR="0019067F" w:rsidRDefault="001906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56EC4003" w14:textId="77777777" w:rsidR="0019067F" w:rsidRDefault="0019067F">
                                  <w:pPr>
                                    <w:pStyle w:val="TableParagraph"/>
                                    <w:spacing w:before="138"/>
                                    <w:ind w:left="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4060A0C9" w14:textId="77777777" w:rsidR="0019067F" w:rsidRDefault="0019067F">
                                  <w:pPr>
                                    <w:pStyle w:val="TableParagraph"/>
                                    <w:spacing w:before="138"/>
                                    <w:ind w:right="9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9"/>
                                    </w:rPr>
                                    <w:t>Sp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560515DC" w14:textId="77777777" w:rsidR="0019067F" w:rsidRDefault="0019067F">
                                  <w:pPr>
                                    <w:pStyle w:val="TableParagraph"/>
                                    <w:spacing w:before="138"/>
                                    <w:ind w:left="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9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vAlign w:val="center"/>
                                </w:tcPr>
                                <w:p w14:paraId="1C2486C5" w14:textId="77777777" w:rsidR="0019067F" w:rsidRPr="00E65FE5" w:rsidRDefault="0019067F" w:rsidP="00730A6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Merge/>
                                  <w:tcBorders>
                                    <w:bottom w:val="nil"/>
                                  </w:tcBorders>
                                </w:tcPr>
                                <w:p w14:paraId="491A0FC9" w14:textId="77777777" w:rsidR="0019067F" w:rsidRDefault="001906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61BAC" w14:paraId="56C4423E" w14:textId="77777777" w:rsidTr="00482C48">
                              <w:trPr>
                                <w:trHeight w:val="359"/>
                              </w:trPr>
                              <w:tc>
                                <w:tcPr>
                                  <w:tcW w:w="9210" w:type="dxa"/>
                                  <w:gridSpan w:val="7"/>
                                </w:tcPr>
                                <w:p w14:paraId="2FE3146C" w14:textId="24785A38" w:rsidR="00661BAC" w:rsidRDefault="00397F7C" w:rsidP="00341816">
                                  <w:pPr>
                                    <w:pStyle w:val="TableParagraph"/>
                                    <w:tabs>
                                      <w:tab w:val="left" w:pos="5567"/>
                                    </w:tabs>
                                    <w:spacing w:before="6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Additional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courses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Major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with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Specialization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ab/>
                                  </w:r>
                                  <w:r w:rsidR="00A92A07" w:rsidRPr="00341816">
                                    <w:rPr>
                                      <w:b/>
                                      <w:spacing w:val="-2"/>
                                      <w:w w:val="105"/>
                                      <w:position w:val="1"/>
                                      <w:sz w:val="19"/>
                                      <w:szCs w:val="19"/>
                                    </w:rPr>
                                    <w:t>Field:</w:t>
                                  </w:r>
                                  <w:r w:rsidR="00A92A07">
                                    <w:rPr>
                                      <w:b/>
                                      <w:spacing w:val="-2"/>
                                      <w:w w:val="105"/>
                                      <w:position w:val="1"/>
                                      <w:sz w:val="16"/>
                                    </w:rPr>
                                    <w:t xml:space="preserve"> _</w:t>
                                  </w:r>
                                  <w:r w:rsidR="00EE13AA">
                                    <w:rPr>
                                      <w:b/>
                                      <w:spacing w:val="-2"/>
                                      <w:w w:val="105"/>
                                      <w:position w:val="1"/>
                                      <w:sz w:val="16"/>
                                    </w:rPr>
                                    <w:t>________________________________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14:paraId="6BDB4A74" w14:textId="08206CB4" w:rsidR="00661BAC" w:rsidRPr="00580A73" w:rsidRDefault="00EE13AA" w:rsidP="00D7467E">
                                  <w:pPr>
                                    <w:pStyle w:val="TableParagraph"/>
                                    <w:rPr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r w:rsidRPr="00EE13AA">
                                    <w:rPr>
                                      <w:spacing w:val="-2"/>
                                      <w:sz w:val="3"/>
                                      <w:szCs w:val="3"/>
                                    </w:rPr>
                                    <w:br/>
                                  </w:r>
                                  <w:r w:rsidR="0088734C">
                                    <w:rPr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AA518B" w:rsidRPr="00AA518B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="001A6CB2">
                                    <w:rPr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C71023">
                                    <w:rPr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Hispanic Studies Major </w:t>
                                  </w:r>
                                  <w:r w:rsidR="00580A73">
                                    <w:rPr>
                                      <w:spacing w:val="-2"/>
                                      <w:sz w:val="19"/>
                                      <w:szCs w:val="19"/>
                                    </w:rPr>
                                    <w:br/>
                                    <w:t xml:space="preserve"> </w:t>
                                  </w:r>
                                  <w:r w:rsidR="00C71023">
                                    <w:rPr>
                                      <w:spacing w:val="-2"/>
                                      <w:sz w:val="19"/>
                                      <w:szCs w:val="19"/>
                                    </w:rPr>
                                    <w:t>with Specialization</w:t>
                                  </w:r>
                                  <w:r w:rsidR="00580A73">
                                    <w:rPr>
                                      <w:spacing w:val="-2"/>
                                      <w:sz w:val="19"/>
                                      <w:szCs w:val="19"/>
                                    </w:rPr>
                                    <w:br/>
                                    <w:t xml:space="preserve"> </w:t>
                                  </w:r>
                                  <w:r w:rsidR="00C71023">
                                    <w:rPr>
                                      <w:sz w:val="19"/>
                                      <w:szCs w:val="19"/>
                                    </w:rPr>
                                    <w:t>(14 courses)</w:t>
                                  </w:r>
                                </w:p>
                              </w:tc>
                            </w:tr>
                            <w:tr w:rsidR="00661BAC" w14:paraId="7D84C269" w14:textId="77777777" w:rsidTr="0088734C">
                              <w:trPr>
                                <w:trHeight w:val="460"/>
                              </w:trPr>
                              <w:tc>
                                <w:tcPr>
                                  <w:tcW w:w="1440" w:type="dxa"/>
                                </w:tcPr>
                                <w:p w14:paraId="422E3956" w14:textId="77777777" w:rsidR="00661BAC" w:rsidRDefault="00661B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5" w:type="dxa"/>
                                </w:tcPr>
                                <w:p w14:paraId="025A78E7" w14:textId="77777777" w:rsidR="00661BAC" w:rsidRDefault="00661B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5" w:type="dxa"/>
                                </w:tcPr>
                                <w:p w14:paraId="63DCF588" w14:textId="77777777" w:rsidR="00661BAC" w:rsidRDefault="00661B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2EC4446B" w14:textId="77777777" w:rsidR="00661BAC" w:rsidRDefault="00397F7C">
                                  <w:pPr>
                                    <w:pStyle w:val="TableParagraph"/>
                                    <w:spacing w:before="133"/>
                                    <w:ind w:left="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3A817777" w14:textId="77777777" w:rsidR="00661BAC" w:rsidRDefault="00397F7C">
                                  <w:pPr>
                                    <w:pStyle w:val="TableParagraph"/>
                                    <w:spacing w:before="133"/>
                                    <w:ind w:left="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9"/>
                                    </w:rPr>
                                    <w:t>Sp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13D0EBB9" w14:textId="77777777" w:rsidR="00661BAC" w:rsidRDefault="00397F7C">
                                  <w:pPr>
                                    <w:pStyle w:val="TableParagraph"/>
                                    <w:spacing w:before="133"/>
                                    <w:ind w:left="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9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14:paraId="50EFC35D" w14:textId="77777777" w:rsidR="00661BAC" w:rsidRDefault="00661B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Merge/>
                                </w:tcPr>
                                <w:p w14:paraId="1926B89B" w14:textId="77777777" w:rsidR="00661BAC" w:rsidRDefault="00661B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61BAC" w14:paraId="6231FB59" w14:textId="77777777" w:rsidTr="0088734C">
                              <w:trPr>
                                <w:trHeight w:val="460"/>
                              </w:trPr>
                              <w:tc>
                                <w:tcPr>
                                  <w:tcW w:w="1440" w:type="dxa"/>
                                </w:tcPr>
                                <w:p w14:paraId="69232782" w14:textId="77777777" w:rsidR="00661BAC" w:rsidRDefault="00661B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5" w:type="dxa"/>
                                </w:tcPr>
                                <w:p w14:paraId="04AF9FB0" w14:textId="77777777" w:rsidR="00661BAC" w:rsidRDefault="00661B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5" w:type="dxa"/>
                                </w:tcPr>
                                <w:p w14:paraId="608DE745" w14:textId="77777777" w:rsidR="00661BAC" w:rsidRDefault="00661B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3EEE3515" w14:textId="77777777" w:rsidR="00661BAC" w:rsidRDefault="00397F7C">
                                  <w:pPr>
                                    <w:pStyle w:val="TableParagraph"/>
                                    <w:spacing w:before="133"/>
                                    <w:ind w:left="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53773980" w14:textId="77777777" w:rsidR="00661BAC" w:rsidRDefault="00397F7C">
                                  <w:pPr>
                                    <w:pStyle w:val="TableParagraph"/>
                                    <w:spacing w:before="133"/>
                                    <w:ind w:left="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9"/>
                                    </w:rPr>
                                    <w:t>Sp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1FE5B94C" w14:textId="77777777" w:rsidR="00661BAC" w:rsidRDefault="00397F7C">
                                  <w:pPr>
                                    <w:pStyle w:val="TableParagraph"/>
                                    <w:spacing w:before="133"/>
                                    <w:ind w:left="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9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14:paraId="4B024B43" w14:textId="77777777" w:rsidR="00661BAC" w:rsidRDefault="00661B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Merge/>
                                </w:tcPr>
                                <w:p w14:paraId="320E1B16" w14:textId="77777777" w:rsidR="00661BAC" w:rsidRDefault="00661B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61BAC" w14:paraId="0B7AD60B" w14:textId="77777777" w:rsidTr="0088734C">
                              <w:trPr>
                                <w:trHeight w:val="493"/>
                              </w:trPr>
                              <w:tc>
                                <w:tcPr>
                                  <w:tcW w:w="1440" w:type="dxa"/>
                                </w:tcPr>
                                <w:p w14:paraId="328475CD" w14:textId="77777777" w:rsidR="00661BAC" w:rsidRDefault="00661B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5" w:type="dxa"/>
                                </w:tcPr>
                                <w:p w14:paraId="1EA8059A" w14:textId="77777777" w:rsidR="00661BAC" w:rsidRDefault="00661B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5" w:type="dxa"/>
                                </w:tcPr>
                                <w:p w14:paraId="2EEBAD67" w14:textId="77777777" w:rsidR="00661BAC" w:rsidRDefault="00661B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226814B2" w14:textId="77777777" w:rsidR="00661BAC" w:rsidRDefault="00397F7C">
                                  <w:pPr>
                                    <w:pStyle w:val="TableParagraph"/>
                                    <w:spacing w:before="148"/>
                                    <w:ind w:left="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0DEEC70F" w14:textId="77777777" w:rsidR="00661BAC" w:rsidRDefault="00397F7C">
                                  <w:pPr>
                                    <w:pStyle w:val="TableParagraph"/>
                                    <w:spacing w:before="148"/>
                                    <w:ind w:left="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9"/>
                                    </w:rPr>
                                    <w:t>Sp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1C574E7D" w14:textId="77777777" w:rsidR="00661BAC" w:rsidRDefault="00397F7C">
                                  <w:pPr>
                                    <w:pStyle w:val="TableParagraph"/>
                                    <w:spacing w:before="148"/>
                                    <w:ind w:left="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9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14:paraId="5C6AC230" w14:textId="77777777" w:rsidR="00661BAC" w:rsidRDefault="00661BA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Merge/>
                                </w:tcPr>
                                <w:p w14:paraId="06A88ECC" w14:textId="77777777" w:rsidR="00661BAC" w:rsidRDefault="00661B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7224BD" w14:textId="77777777" w:rsidR="00661BAC" w:rsidRDefault="00661BA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BFBE1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left:0;text-align:left;margin-left:207.2pt;margin-top:93.6pt;width:575.4pt;height:381pt;z-index:15736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&#13;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40"/>
                        <w:gridCol w:w="3955"/>
                        <w:gridCol w:w="2635"/>
                        <w:gridCol w:w="240"/>
                        <w:gridCol w:w="240"/>
                        <w:gridCol w:w="240"/>
                        <w:gridCol w:w="460"/>
                        <w:gridCol w:w="2070"/>
                      </w:tblGrid>
                      <w:tr w:rsidR="00661BAC" w14:paraId="1F0BC1B3" w14:textId="77777777" w:rsidTr="0088734C">
                        <w:trPr>
                          <w:trHeight w:val="287"/>
                        </w:trPr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14:paraId="3F606962" w14:textId="77777777" w:rsidR="00661BAC" w:rsidRDefault="00397F7C" w:rsidP="00341816">
                            <w:pPr>
                              <w:pStyle w:val="TableParagraph"/>
                              <w:spacing w:before="33"/>
                              <w:jc w:val="center"/>
                              <w:rPr>
                                <w:rFonts w:ascii="Arial Narrow Bold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 Narrow Bold"/>
                                <w:b/>
                                <w:w w:val="105"/>
                                <w:sz w:val="19"/>
                              </w:rPr>
                              <w:t>Dept.</w:t>
                            </w:r>
                            <w:r>
                              <w:rPr>
                                <w:rFonts w:ascii="Arial Narrow Bold"/>
                                <w:b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 Bold"/>
                                <w:b/>
                                <w:w w:val="105"/>
                                <w:sz w:val="19"/>
                              </w:rPr>
                              <w:t>&amp;</w:t>
                            </w:r>
                            <w:r>
                              <w:rPr>
                                <w:rFonts w:ascii="Arial Narrow Bold"/>
                                <w:b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 Bold"/>
                                <w:b/>
                                <w:w w:val="105"/>
                                <w:sz w:val="19"/>
                              </w:rPr>
                              <w:t>Course</w:t>
                            </w:r>
                            <w:r>
                              <w:rPr>
                                <w:rFonts w:ascii="Arial Narrow Bold"/>
                                <w:b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 Bold"/>
                                <w:b/>
                                <w:spacing w:val="-10"/>
                                <w:w w:val="105"/>
                                <w:sz w:val="19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39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14:paraId="70B79CC1" w14:textId="77777777" w:rsidR="00661BAC" w:rsidRDefault="00397F7C">
                            <w:pPr>
                              <w:pStyle w:val="TableParagraph"/>
                              <w:spacing w:before="32"/>
                              <w:ind w:left="7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Course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9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26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14:paraId="4F05953E" w14:textId="77777777" w:rsidR="00661BAC" w:rsidRDefault="00397F7C" w:rsidP="00341816">
                            <w:pPr>
                              <w:pStyle w:val="TableParagraph"/>
                              <w:spacing w:before="32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Instructor</w:t>
                            </w:r>
                          </w:p>
                        </w:tc>
                        <w:tc>
                          <w:tcPr>
                            <w:tcW w:w="72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14:paraId="243B5267" w14:textId="77777777" w:rsidR="00661BAC" w:rsidRDefault="00397F7C">
                            <w:pPr>
                              <w:pStyle w:val="TableParagraph"/>
                              <w:spacing w:before="32"/>
                              <w:ind w:left="12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9"/>
                              </w:rPr>
                              <w:t>Term</w:t>
                            </w: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14:paraId="12D4FBF5" w14:textId="77777777" w:rsidR="00661BAC" w:rsidRDefault="00397F7C">
                            <w:pPr>
                              <w:pStyle w:val="TableParagraph"/>
                              <w:spacing w:before="32"/>
                              <w:ind w:left="3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9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</w:tcPr>
                          <w:p w14:paraId="0FD2A4DF" w14:textId="77777777" w:rsidR="00661BAC" w:rsidRDefault="00397F7C" w:rsidP="008E5CF1">
                            <w:pPr>
                              <w:pStyle w:val="TableParagraph"/>
                              <w:spacing w:before="32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</w:rPr>
                              <w:t>Program</w:t>
                            </w:r>
                          </w:p>
                        </w:tc>
                      </w:tr>
                      <w:tr w:rsidR="0019067F" w:rsidRPr="004A53B4" w14:paraId="4A919EA2" w14:textId="77777777" w:rsidTr="00730A68">
                        <w:trPr>
                          <w:trHeight w:val="489"/>
                        </w:trPr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</w:tcBorders>
                            <w:shd w:val="clear" w:color="auto" w:fill="E6E6E6"/>
                            <w:vAlign w:val="center"/>
                          </w:tcPr>
                          <w:p w14:paraId="2112BCD5" w14:textId="77777777" w:rsidR="0019067F" w:rsidRDefault="0019067F" w:rsidP="00827916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SPAN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3300</w:t>
                            </w:r>
                          </w:p>
                          <w:p w14:paraId="66E2F1D2" w14:textId="77777777" w:rsidR="0019067F" w:rsidRDefault="0019067F" w:rsidP="00827916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(or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4900)</w:t>
                            </w:r>
                          </w:p>
                        </w:tc>
                        <w:tc>
                          <w:tcPr>
                            <w:tcW w:w="3955" w:type="dxa"/>
                            <w:tcBorders>
                              <w:top w:val="single" w:sz="4" w:space="0" w:color="auto"/>
                            </w:tcBorders>
                            <w:shd w:val="clear" w:color="auto" w:fill="E6E6E6"/>
                          </w:tcPr>
                          <w:p w14:paraId="2B63F934" w14:textId="6874A6F5" w:rsidR="0019067F" w:rsidRDefault="00730A68" w:rsidP="00827916">
                            <w:pPr>
                              <w:pStyle w:val="TableParagraph"/>
                              <w:spacing w:before="148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="0019067F">
                              <w:rPr>
                                <w:w w:val="105"/>
                                <w:sz w:val="19"/>
                              </w:rPr>
                              <w:t>Advanced</w:t>
                            </w:r>
                            <w:r w:rsidR="0019067F">
                              <w:rPr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="0019067F">
                              <w:rPr>
                                <w:w w:val="105"/>
                                <w:sz w:val="19"/>
                              </w:rPr>
                              <w:t>Language</w:t>
                            </w:r>
                            <w:r w:rsidR="0019067F">
                              <w:rPr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="0019067F"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 w:rsidR="0019067F">
                              <w:rPr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="0019067F">
                              <w:rPr>
                                <w:spacing w:val="-2"/>
                                <w:w w:val="105"/>
                                <w:sz w:val="19"/>
                              </w:rPr>
                              <w:t>Content</w:t>
                            </w:r>
                          </w:p>
                        </w:tc>
                        <w:tc>
                          <w:tcPr>
                            <w:tcW w:w="2635" w:type="dxa"/>
                            <w:tcBorders>
                              <w:top w:val="single" w:sz="4" w:space="0" w:color="auto"/>
                            </w:tcBorders>
                          </w:tcPr>
                          <w:p w14:paraId="355C19A8" w14:textId="77777777" w:rsidR="0019067F" w:rsidRDefault="0019067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</w:tcBorders>
                          </w:tcPr>
                          <w:p w14:paraId="29510CBD" w14:textId="77777777" w:rsidR="0019067F" w:rsidRDefault="0019067F">
                            <w:pPr>
                              <w:pStyle w:val="TableParagraph"/>
                              <w:spacing w:before="148"/>
                              <w:ind w:left="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</w:tcBorders>
                          </w:tcPr>
                          <w:p w14:paraId="256265CF" w14:textId="77777777" w:rsidR="0019067F" w:rsidRDefault="0019067F">
                            <w:pPr>
                              <w:pStyle w:val="TableParagraph"/>
                              <w:spacing w:before="148"/>
                              <w:ind w:left="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9"/>
                              </w:rPr>
                              <w:t>Sp</w:t>
                            </w: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auto"/>
                            </w:tcBorders>
                          </w:tcPr>
                          <w:p w14:paraId="4AE8840D" w14:textId="77777777" w:rsidR="0019067F" w:rsidRDefault="0019067F">
                            <w:pPr>
                              <w:pStyle w:val="TableParagraph"/>
                              <w:spacing w:before="148"/>
                              <w:ind w:left="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9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551EB5FF" w14:textId="28F0470B" w:rsidR="0019067F" w:rsidRPr="00E65FE5" w:rsidRDefault="0019067F" w:rsidP="00730A6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vMerge w:val="restart"/>
                            <w:tcBorders>
                              <w:top w:val="single" w:sz="4" w:space="0" w:color="auto"/>
                            </w:tcBorders>
                          </w:tcPr>
                          <w:p w14:paraId="7599F8C1" w14:textId="77777777" w:rsidR="0019067F" w:rsidRPr="004A53B4" w:rsidRDefault="0019067F">
                            <w:pPr>
                              <w:pStyle w:val="TableParagraph"/>
                              <w:rPr>
                                <w:rFonts w:ascii="Times New Roman"/>
                                <w:sz w:val="19"/>
                                <w:szCs w:val="19"/>
                              </w:rPr>
                            </w:pPr>
                          </w:p>
                          <w:p w14:paraId="09C83A4A" w14:textId="77777777" w:rsidR="001F17BD" w:rsidRDefault="001F17BD" w:rsidP="001F17BD">
                            <w:pPr>
                              <w:pStyle w:val="TableParagraph"/>
                              <w:spacing w:before="1" w:line="252" w:lineRule="auto"/>
                              <w:rPr>
                                <w:rFonts w:ascii="Times New Roman"/>
                                <w:sz w:val="6"/>
                                <w:szCs w:val="6"/>
                              </w:rPr>
                            </w:pPr>
                          </w:p>
                          <w:p w14:paraId="4035D8F1" w14:textId="77777777" w:rsidR="001F17BD" w:rsidRDefault="001F17BD" w:rsidP="001F17BD">
                            <w:pPr>
                              <w:pStyle w:val="TableParagraph"/>
                              <w:spacing w:before="1" w:line="252" w:lineRule="auto"/>
                              <w:rPr>
                                <w:rFonts w:ascii="Times New Roman"/>
                                <w:sz w:val="6"/>
                                <w:szCs w:val="6"/>
                              </w:rPr>
                            </w:pPr>
                          </w:p>
                          <w:p w14:paraId="123A2D6B" w14:textId="77777777" w:rsidR="001F17BD" w:rsidRDefault="001F17BD" w:rsidP="001F17BD">
                            <w:pPr>
                              <w:pStyle w:val="TableParagraph"/>
                              <w:spacing w:before="1" w:line="252" w:lineRule="auto"/>
                              <w:rPr>
                                <w:rFonts w:ascii="Times New Roman"/>
                                <w:sz w:val="6"/>
                                <w:szCs w:val="6"/>
                              </w:rPr>
                            </w:pPr>
                          </w:p>
                          <w:p w14:paraId="64078075" w14:textId="515EF4E7" w:rsidR="0019067F" w:rsidRPr="00E65FE5" w:rsidRDefault="00397F7C" w:rsidP="00E65FE5">
                            <w:pPr>
                              <w:pStyle w:val="TableParagraph"/>
                              <w:spacing w:before="1" w:line="252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AA518B">
                              <w:rPr>
                                <w:rFonts w:ascii="Times New Roman"/>
                                <w:sz w:val="8"/>
                                <w:szCs w:val="8"/>
                              </w:rPr>
                              <w:br/>
                            </w:r>
                            <w:r w:rsidR="0088734C"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19067F" w:rsidRPr="004A53B4">
                              <w:rPr>
                                <w:spacing w:val="-6"/>
                                <w:sz w:val="19"/>
                                <w:szCs w:val="19"/>
                              </w:rPr>
                              <w:t xml:space="preserve">Hispanic Studies </w:t>
                            </w:r>
                            <w:r w:rsidR="00EE13AA">
                              <w:rPr>
                                <w:spacing w:val="-2"/>
                                <w:sz w:val="19"/>
                                <w:szCs w:val="19"/>
                              </w:rPr>
                              <w:t>Major</w:t>
                            </w:r>
                            <w:r w:rsidR="00E65FE5">
                              <w:rPr>
                                <w:spacing w:val="-2"/>
                                <w:sz w:val="19"/>
                                <w:szCs w:val="19"/>
                              </w:rPr>
                              <w:br/>
                            </w:r>
                            <w:r w:rsidR="00E65FE5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19067F" w:rsidRPr="00C71023">
                              <w:rPr>
                                <w:sz w:val="19"/>
                                <w:szCs w:val="19"/>
                              </w:rPr>
                              <w:t>(11</w:t>
                            </w:r>
                            <w:r w:rsidR="0019067F" w:rsidRPr="00C71023">
                              <w:rPr>
                                <w:spacing w:val="-2"/>
                                <w:sz w:val="19"/>
                                <w:szCs w:val="19"/>
                              </w:rPr>
                              <w:t xml:space="preserve"> courses)</w:t>
                            </w:r>
                          </w:p>
                          <w:p w14:paraId="54FBA9AD" w14:textId="10EF7D8A" w:rsidR="0019067F" w:rsidRPr="00AA518B" w:rsidRDefault="0019067F" w:rsidP="00C71023">
                            <w:pPr>
                              <w:pStyle w:val="TableParagraph"/>
                              <w:spacing w:line="252" w:lineRule="auto"/>
                              <w:ind w:left="41" w:right="33" w:hanging="1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  <w:szCs w:val="19"/>
                              </w:rPr>
                              <w:br/>
                            </w:r>
                            <w:r>
                              <w:rPr>
                                <w:spacing w:val="-2"/>
                                <w:sz w:val="19"/>
                                <w:szCs w:val="19"/>
                              </w:rPr>
                              <w:br/>
                            </w:r>
                          </w:p>
                          <w:p w14:paraId="07EFCB81" w14:textId="7A971DF8" w:rsidR="00D7467E" w:rsidRPr="00C71023" w:rsidRDefault="0088734C" w:rsidP="00D7467E">
                            <w:pPr>
                              <w:pStyle w:val="TableParagrap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D7467E">
                              <w:rPr>
                                <w:sz w:val="19"/>
                                <w:szCs w:val="19"/>
                              </w:rPr>
                              <w:t>Hispanic Studies Minor</w:t>
                            </w:r>
                            <w:r w:rsidR="00D7467E">
                              <w:rPr>
                                <w:sz w:val="19"/>
                                <w:szCs w:val="19"/>
                              </w:rPr>
                              <w:br/>
                            </w:r>
                            <w:r w:rsidR="00E65FE5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D7467E" w:rsidRPr="00C71023">
                              <w:rPr>
                                <w:sz w:val="19"/>
                                <w:szCs w:val="19"/>
                              </w:rPr>
                              <w:t>(5</w:t>
                            </w:r>
                            <w:r w:rsidR="00D7467E" w:rsidRPr="00C71023">
                              <w:rPr>
                                <w:spacing w:val="-2"/>
                                <w:sz w:val="19"/>
                                <w:szCs w:val="19"/>
                              </w:rPr>
                              <w:t xml:space="preserve"> courses)</w:t>
                            </w:r>
                          </w:p>
                          <w:p w14:paraId="138759ED" w14:textId="7679BEB9" w:rsidR="0019067F" w:rsidRPr="004A53B4" w:rsidRDefault="0019067F" w:rsidP="00D7467E">
                            <w:pPr>
                              <w:pStyle w:val="TableParagraph"/>
                              <w:ind w:left="138"/>
                              <w:jc w:val="center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9067F" w:rsidRPr="004A53B4" w14:paraId="47B1CB78" w14:textId="77777777" w:rsidTr="00730A68">
                        <w:trPr>
                          <w:trHeight w:val="576"/>
                        </w:trPr>
                        <w:tc>
                          <w:tcPr>
                            <w:tcW w:w="1440" w:type="dxa"/>
                            <w:shd w:val="clear" w:color="auto" w:fill="E6E6E6"/>
                            <w:vAlign w:val="center"/>
                          </w:tcPr>
                          <w:p w14:paraId="4F7F8CE9" w14:textId="77777777" w:rsidR="0019067F" w:rsidRDefault="0019067F" w:rsidP="00827916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SPAN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3349</w:t>
                            </w:r>
                          </w:p>
                        </w:tc>
                        <w:tc>
                          <w:tcPr>
                            <w:tcW w:w="3955" w:type="dxa"/>
                            <w:shd w:val="clear" w:color="auto" w:fill="E6E6E6"/>
                          </w:tcPr>
                          <w:p w14:paraId="6B4D9B3C" w14:textId="5E36055B" w:rsidR="0019067F" w:rsidRDefault="00730A68" w:rsidP="00827916">
                            <w:pPr>
                              <w:pStyle w:val="TableParagraph"/>
                              <w:spacing w:before="18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 w:rsidR="0019067F">
                              <w:rPr>
                                <w:sz w:val="19"/>
                              </w:rPr>
                              <w:t>Hispanic</w:t>
                            </w:r>
                            <w:r w:rsidR="0019067F">
                              <w:rPr>
                                <w:spacing w:val="20"/>
                                <w:sz w:val="19"/>
                              </w:rPr>
                              <w:t xml:space="preserve"> </w:t>
                            </w:r>
                            <w:r w:rsidR="0019067F">
                              <w:rPr>
                                <w:sz w:val="19"/>
                              </w:rPr>
                              <w:t>Cultures</w:t>
                            </w:r>
                            <w:r w:rsidR="0019067F">
                              <w:rPr>
                                <w:spacing w:val="21"/>
                                <w:sz w:val="19"/>
                              </w:rPr>
                              <w:t xml:space="preserve"> </w:t>
                            </w:r>
                            <w:r w:rsidR="0019067F">
                              <w:rPr>
                                <w:sz w:val="19"/>
                              </w:rPr>
                              <w:t>I</w:t>
                            </w:r>
                            <w:r w:rsidR="0019067F">
                              <w:rPr>
                                <w:spacing w:val="19"/>
                                <w:sz w:val="19"/>
                              </w:rPr>
                              <w:t xml:space="preserve"> </w:t>
                            </w:r>
                            <w:r w:rsidR="0019067F">
                              <w:rPr>
                                <w:sz w:val="19"/>
                              </w:rPr>
                              <w:t>(pre</w:t>
                            </w:r>
                            <w:r w:rsidR="00EE13AA">
                              <w:rPr>
                                <w:spacing w:val="-2"/>
                                <w:sz w:val="19"/>
                              </w:rPr>
                              <w:t>-</w:t>
                            </w:r>
                            <w:r w:rsidR="0019067F">
                              <w:rPr>
                                <w:spacing w:val="-2"/>
                                <w:sz w:val="19"/>
                              </w:rPr>
                              <w:t>1700)</w:t>
                            </w:r>
                          </w:p>
                        </w:tc>
                        <w:tc>
                          <w:tcPr>
                            <w:tcW w:w="2635" w:type="dxa"/>
                          </w:tcPr>
                          <w:p w14:paraId="1B494FC6" w14:textId="77777777" w:rsidR="0019067F" w:rsidRDefault="0019067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668625E2" w14:textId="77777777" w:rsidR="0019067F" w:rsidRDefault="0019067F">
                            <w:pPr>
                              <w:pStyle w:val="TableParagraph"/>
                              <w:spacing w:before="133"/>
                              <w:ind w:left="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14:paraId="43684FD4" w14:textId="77777777" w:rsidR="0019067F" w:rsidRDefault="0019067F">
                            <w:pPr>
                              <w:pStyle w:val="TableParagraph"/>
                              <w:spacing w:before="133"/>
                              <w:ind w:left="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9"/>
                              </w:rPr>
                              <w:t>Sp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14:paraId="13CB541B" w14:textId="77777777" w:rsidR="0019067F" w:rsidRDefault="0019067F">
                            <w:pPr>
                              <w:pStyle w:val="TableParagraph"/>
                              <w:spacing w:before="133"/>
                              <w:ind w:left="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9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460" w:type="dxa"/>
                            <w:vAlign w:val="center"/>
                          </w:tcPr>
                          <w:p w14:paraId="7A664C59" w14:textId="77777777" w:rsidR="0019067F" w:rsidRPr="00E65FE5" w:rsidRDefault="0019067F" w:rsidP="00730A6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vMerge/>
                          </w:tcPr>
                          <w:p w14:paraId="28CFD1D6" w14:textId="77777777" w:rsidR="0019067F" w:rsidRPr="004A53B4" w:rsidRDefault="001906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9067F" w:rsidRPr="004A53B4" w14:paraId="068E9466" w14:textId="77777777" w:rsidTr="00730A68">
                        <w:trPr>
                          <w:trHeight w:val="442"/>
                        </w:trPr>
                        <w:tc>
                          <w:tcPr>
                            <w:tcW w:w="1440" w:type="dxa"/>
                            <w:shd w:val="clear" w:color="auto" w:fill="E6E6E6"/>
                            <w:vAlign w:val="center"/>
                          </w:tcPr>
                          <w:p w14:paraId="0AD79470" w14:textId="77777777" w:rsidR="0019067F" w:rsidRDefault="0019067F" w:rsidP="00827916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SPAN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>3350</w:t>
                            </w:r>
                          </w:p>
                        </w:tc>
                        <w:tc>
                          <w:tcPr>
                            <w:tcW w:w="3955" w:type="dxa"/>
                            <w:shd w:val="clear" w:color="auto" w:fill="E6E6E6"/>
                          </w:tcPr>
                          <w:p w14:paraId="0B663800" w14:textId="597853AA" w:rsidR="0019067F" w:rsidRDefault="00730A68" w:rsidP="00827916">
                            <w:pPr>
                              <w:pStyle w:val="TableParagraph"/>
                              <w:spacing w:before="13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 w:rsidR="0019067F">
                              <w:rPr>
                                <w:spacing w:val="-2"/>
                                <w:sz w:val="19"/>
                              </w:rPr>
                              <w:t>Hispanic</w:t>
                            </w:r>
                            <w:r w:rsidR="0019067F"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 w:rsidR="0019067F">
                              <w:rPr>
                                <w:spacing w:val="-2"/>
                                <w:sz w:val="19"/>
                              </w:rPr>
                              <w:t>Cultures</w:t>
                            </w:r>
                            <w:r w:rsidR="0019067F"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 w:rsidR="0019067F">
                              <w:rPr>
                                <w:spacing w:val="-2"/>
                                <w:sz w:val="19"/>
                              </w:rPr>
                              <w:t>II</w:t>
                            </w:r>
                            <w:r w:rsidR="0019067F"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 w:rsidR="0019067F">
                              <w:rPr>
                                <w:spacing w:val="-2"/>
                                <w:sz w:val="19"/>
                              </w:rPr>
                              <w:t>(post-1700)</w:t>
                            </w:r>
                          </w:p>
                        </w:tc>
                        <w:tc>
                          <w:tcPr>
                            <w:tcW w:w="2635" w:type="dxa"/>
                          </w:tcPr>
                          <w:p w14:paraId="6B7F0B06" w14:textId="77777777" w:rsidR="0019067F" w:rsidRDefault="0019067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03D6D9C6" w14:textId="77777777" w:rsidR="0019067F" w:rsidRDefault="0019067F">
                            <w:pPr>
                              <w:pStyle w:val="TableParagraph"/>
                              <w:spacing w:before="133"/>
                              <w:ind w:left="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14:paraId="646D2651" w14:textId="77777777" w:rsidR="0019067F" w:rsidRDefault="0019067F">
                            <w:pPr>
                              <w:pStyle w:val="TableParagraph"/>
                              <w:spacing w:before="133"/>
                              <w:ind w:left="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9"/>
                              </w:rPr>
                              <w:t>Sp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14:paraId="4A63E3C4" w14:textId="77777777" w:rsidR="0019067F" w:rsidRDefault="0019067F">
                            <w:pPr>
                              <w:pStyle w:val="TableParagraph"/>
                              <w:spacing w:before="133"/>
                              <w:ind w:left="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9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460" w:type="dxa"/>
                            <w:vAlign w:val="center"/>
                          </w:tcPr>
                          <w:p w14:paraId="7525B715" w14:textId="77777777" w:rsidR="0019067F" w:rsidRPr="00E65FE5" w:rsidRDefault="0019067F" w:rsidP="00730A6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vMerge/>
                          </w:tcPr>
                          <w:p w14:paraId="6BDC895D" w14:textId="77777777" w:rsidR="0019067F" w:rsidRPr="004A53B4" w:rsidRDefault="001906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9067F" w:rsidRPr="004A53B4" w14:paraId="18008EE9" w14:textId="77777777" w:rsidTr="00730A68">
                        <w:trPr>
                          <w:trHeight w:val="442"/>
                        </w:trPr>
                        <w:tc>
                          <w:tcPr>
                            <w:tcW w:w="1440" w:type="dxa"/>
                          </w:tcPr>
                          <w:p w14:paraId="26DFB7D7" w14:textId="77777777" w:rsidR="0019067F" w:rsidRDefault="0019067F">
                            <w:pPr>
                              <w:pStyle w:val="TableParagraph"/>
                              <w:spacing w:line="220" w:lineRule="atLeast"/>
                              <w:ind w:left="42" w:right="588"/>
                              <w:rPr>
                                <w:rFonts w:ascii="Arial Narrow"/>
                                <w:sz w:val="19"/>
                              </w:rPr>
                            </w:pPr>
                            <w:r>
                              <w:rPr>
                                <w:rFonts w:ascii="Arial Narrow"/>
                                <w:spacing w:val="-4"/>
                                <w:sz w:val="19"/>
                              </w:rPr>
                              <w:t>SPAN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4"/>
                                <w:w w:val="105"/>
                                <w:sz w:val="19"/>
                              </w:rPr>
                              <w:t>CLSP</w:t>
                            </w:r>
                          </w:p>
                        </w:tc>
                        <w:tc>
                          <w:tcPr>
                            <w:tcW w:w="3955" w:type="dxa"/>
                          </w:tcPr>
                          <w:p w14:paraId="6F9C8214" w14:textId="77777777" w:rsidR="0019067F" w:rsidRDefault="0019067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5" w:type="dxa"/>
                          </w:tcPr>
                          <w:p w14:paraId="62372456" w14:textId="77777777" w:rsidR="0019067F" w:rsidRDefault="0019067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7879E6CF" w14:textId="77777777" w:rsidR="0019067F" w:rsidRDefault="0019067F">
                            <w:pPr>
                              <w:pStyle w:val="TableParagraph"/>
                              <w:spacing w:before="116"/>
                              <w:ind w:left="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14:paraId="77987ECB" w14:textId="77777777" w:rsidR="0019067F" w:rsidRDefault="0019067F">
                            <w:pPr>
                              <w:pStyle w:val="TableParagraph"/>
                              <w:spacing w:before="116"/>
                              <w:ind w:left="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9"/>
                              </w:rPr>
                              <w:t>Sp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14:paraId="30452BA8" w14:textId="77777777" w:rsidR="0019067F" w:rsidRDefault="0019067F">
                            <w:pPr>
                              <w:pStyle w:val="TableParagraph"/>
                              <w:spacing w:before="116"/>
                              <w:ind w:left="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9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460" w:type="dxa"/>
                            <w:vAlign w:val="center"/>
                          </w:tcPr>
                          <w:p w14:paraId="68A893E3" w14:textId="77777777" w:rsidR="0019067F" w:rsidRPr="00E65FE5" w:rsidRDefault="0019067F" w:rsidP="00730A6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vMerge/>
                          </w:tcPr>
                          <w:p w14:paraId="49568A32" w14:textId="77777777" w:rsidR="0019067F" w:rsidRPr="004A53B4" w:rsidRDefault="001906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9067F" w14:paraId="58844C96" w14:textId="77777777" w:rsidTr="00400107">
                        <w:trPr>
                          <w:trHeight w:val="489"/>
                        </w:trPr>
                        <w:tc>
                          <w:tcPr>
                            <w:tcW w:w="1440" w:type="dxa"/>
                          </w:tcPr>
                          <w:p w14:paraId="687745F3" w14:textId="77777777" w:rsidR="0019067F" w:rsidRDefault="0019067F">
                            <w:pPr>
                              <w:pStyle w:val="TableParagraph"/>
                              <w:spacing w:before="56" w:line="220" w:lineRule="auto"/>
                              <w:ind w:left="42" w:right="588"/>
                              <w:rPr>
                                <w:rFonts w:ascii="Arial Narrow"/>
                                <w:sz w:val="19"/>
                              </w:rPr>
                            </w:pPr>
                            <w:r>
                              <w:rPr>
                                <w:rFonts w:ascii="Arial Narrow"/>
                                <w:spacing w:val="-4"/>
                                <w:sz w:val="19"/>
                              </w:rPr>
                              <w:t>SPAN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4"/>
                                <w:w w:val="105"/>
                                <w:sz w:val="19"/>
                              </w:rPr>
                              <w:t>CLSP</w:t>
                            </w:r>
                          </w:p>
                        </w:tc>
                        <w:tc>
                          <w:tcPr>
                            <w:tcW w:w="3955" w:type="dxa"/>
                          </w:tcPr>
                          <w:p w14:paraId="42C37C27" w14:textId="77777777" w:rsidR="0019067F" w:rsidRDefault="0019067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5" w:type="dxa"/>
                          </w:tcPr>
                          <w:p w14:paraId="607ECE31" w14:textId="77777777" w:rsidR="0019067F" w:rsidRDefault="0019067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7BB90876" w14:textId="77777777" w:rsidR="0019067F" w:rsidRDefault="0019067F">
                            <w:pPr>
                              <w:pStyle w:val="TableParagraph"/>
                              <w:spacing w:before="148"/>
                              <w:ind w:left="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14:paraId="04868ED5" w14:textId="77777777" w:rsidR="0019067F" w:rsidRDefault="0019067F">
                            <w:pPr>
                              <w:pStyle w:val="TableParagraph"/>
                              <w:spacing w:before="148"/>
                              <w:ind w:left="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9"/>
                              </w:rPr>
                              <w:t>Sp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14:paraId="39222D83" w14:textId="77777777" w:rsidR="0019067F" w:rsidRDefault="0019067F">
                            <w:pPr>
                              <w:pStyle w:val="TableParagraph"/>
                              <w:spacing w:before="148"/>
                              <w:ind w:left="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9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460" w:type="dxa"/>
                            <w:vAlign w:val="center"/>
                          </w:tcPr>
                          <w:p w14:paraId="6F38D3E7" w14:textId="77777777" w:rsidR="0019067F" w:rsidRPr="00E65FE5" w:rsidRDefault="0019067F" w:rsidP="00730A6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14:paraId="1FD564AF" w14:textId="77777777" w:rsidR="0019067F" w:rsidRDefault="0019067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067F" w14:paraId="3932B776" w14:textId="77777777" w:rsidTr="00400107">
                        <w:trPr>
                          <w:trHeight w:val="489"/>
                        </w:trPr>
                        <w:tc>
                          <w:tcPr>
                            <w:tcW w:w="1440" w:type="dxa"/>
                          </w:tcPr>
                          <w:p w14:paraId="667B0D7A" w14:textId="77777777" w:rsidR="0019067F" w:rsidRDefault="0019067F">
                            <w:pPr>
                              <w:pStyle w:val="TableParagraph"/>
                              <w:spacing w:before="29" w:line="230" w:lineRule="auto"/>
                              <w:ind w:left="42" w:right="588"/>
                              <w:rPr>
                                <w:rFonts w:ascii="Arial Narrow"/>
                                <w:sz w:val="19"/>
                              </w:rPr>
                            </w:pPr>
                            <w:r>
                              <w:rPr>
                                <w:rFonts w:ascii="Arial Narrow"/>
                                <w:spacing w:val="-4"/>
                                <w:sz w:val="19"/>
                              </w:rPr>
                              <w:t>SPAN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4"/>
                                <w:w w:val="105"/>
                                <w:sz w:val="19"/>
                              </w:rPr>
                              <w:t>CLSP</w:t>
                            </w:r>
                          </w:p>
                        </w:tc>
                        <w:tc>
                          <w:tcPr>
                            <w:tcW w:w="3955" w:type="dxa"/>
                          </w:tcPr>
                          <w:p w14:paraId="19C0EC3F" w14:textId="77777777" w:rsidR="0019067F" w:rsidRDefault="0019067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5" w:type="dxa"/>
                          </w:tcPr>
                          <w:p w14:paraId="1933E815" w14:textId="77777777" w:rsidR="0019067F" w:rsidRDefault="0019067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775B3422" w14:textId="77777777" w:rsidR="0019067F" w:rsidRDefault="0019067F">
                            <w:pPr>
                              <w:pStyle w:val="TableParagraph"/>
                              <w:spacing w:before="148"/>
                              <w:ind w:left="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14:paraId="00EBF9A3" w14:textId="77777777" w:rsidR="0019067F" w:rsidRDefault="0019067F">
                            <w:pPr>
                              <w:pStyle w:val="TableParagraph"/>
                              <w:spacing w:before="148"/>
                              <w:ind w:left="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9"/>
                              </w:rPr>
                              <w:t>Sp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14:paraId="77D48A4C" w14:textId="77777777" w:rsidR="0019067F" w:rsidRDefault="0019067F">
                            <w:pPr>
                              <w:pStyle w:val="TableParagraph"/>
                              <w:spacing w:before="148"/>
                              <w:ind w:left="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9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460" w:type="dxa"/>
                            <w:vAlign w:val="center"/>
                          </w:tcPr>
                          <w:p w14:paraId="2FCA8CA2" w14:textId="77777777" w:rsidR="0019067F" w:rsidRPr="00E65FE5" w:rsidRDefault="0019067F" w:rsidP="00730A6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vMerge w:val="restart"/>
                            <w:tcBorders>
                              <w:top w:val="single" w:sz="4" w:space="0" w:color="auto"/>
                            </w:tcBorders>
                          </w:tcPr>
                          <w:p w14:paraId="175DA45B" w14:textId="7F8D04D9" w:rsidR="00D01745" w:rsidRPr="00D01745" w:rsidRDefault="00D01745" w:rsidP="00D7467E">
                            <w:pPr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  <w:p w14:paraId="648E1118" w14:textId="01EB9D0B" w:rsidR="0019067F" w:rsidRDefault="0019067F" w:rsidP="00D7467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 w:rsidRPr="001F17BD">
                              <w:rPr>
                                <w:spacing w:val="-2"/>
                                <w:sz w:val="8"/>
                                <w:szCs w:val="8"/>
                              </w:rPr>
                              <w:br/>
                            </w:r>
                            <w:r w:rsidR="0088734C"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Hispanic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Studies </w:t>
                            </w:r>
                            <w:r w:rsidR="00BF7DEA">
                              <w:rPr>
                                <w:sz w:val="19"/>
                                <w:szCs w:val="19"/>
                              </w:rPr>
                              <w:t>Minor</w:t>
                            </w:r>
                            <w:r w:rsidR="00E65FE5">
                              <w:rPr>
                                <w:sz w:val="19"/>
                                <w:szCs w:val="19"/>
                              </w:rPr>
                              <w:br/>
                            </w:r>
                            <w:r w:rsidR="00BF7DEA"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="00752CDE"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for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Engineering</w:t>
                            </w:r>
                            <w:r w:rsidR="00397F7C"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="00D674CC">
                              <w:rPr>
                                <w:spacing w:val="-2"/>
                                <w:w w:val="105"/>
                                <w:sz w:val="19"/>
                              </w:rPr>
                              <w:t>Majors</w:t>
                            </w:r>
                            <w:r w:rsidR="00E65FE5">
                              <w:rPr>
                                <w:spacing w:val="-2"/>
                                <w:w w:val="105"/>
                                <w:sz w:val="19"/>
                              </w:rPr>
                              <w:br/>
                            </w:r>
                            <w:r w:rsidR="00D674CC"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(5 courses)</w:t>
                            </w:r>
                          </w:p>
                        </w:tc>
                      </w:tr>
                      <w:tr w:rsidR="0019067F" w14:paraId="7F30A439" w14:textId="77777777" w:rsidTr="00730A68">
                        <w:trPr>
                          <w:trHeight w:val="489"/>
                        </w:trPr>
                        <w:tc>
                          <w:tcPr>
                            <w:tcW w:w="1440" w:type="dxa"/>
                          </w:tcPr>
                          <w:p w14:paraId="69B4F95D" w14:textId="77777777" w:rsidR="0019067F" w:rsidRDefault="0019067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5" w:type="dxa"/>
                          </w:tcPr>
                          <w:p w14:paraId="5ECF5A45" w14:textId="77777777" w:rsidR="0019067F" w:rsidRDefault="0019067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5" w:type="dxa"/>
                          </w:tcPr>
                          <w:p w14:paraId="53C70213" w14:textId="77777777" w:rsidR="0019067F" w:rsidRDefault="0019067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14A77A28" w14:textId="77777777" w:rsidR="0019067F" w:rsidRDefault="0019067F">
                            <w:pPr>
                              <w:pStyle w:val="TableParagraph"/>
                              <w:spacing w:before="148"/>
                              <w:ind w:left="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14:paraId="78060F8B" w14:textId="77777777" w:rsidR="0019067F" w:rsidRDefault="0019067F">
                            <w:pPr>
                              <w:pStyle w:val="TableParagraph"/>
                              <w:spacing w:before="148"/>
                              <w:ind w:left="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9"/>
                              </w:rPr>
                              <w:t>Sp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14:paraId="1B8F3E7C" w14:textId="77777777" w:rsidR="0019067F" w:rsidRDefault="0019067F">
                            <w:pPr>
                              <w:pStyle w:val="TableParagraph"/>
                              <w:spacing w:before="148"/>
                              <w:ind w:left="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9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460" w:type="dxa"/>
                            <w:vAlign w:val="center"/>
                          </w:tcPr>
                          <w:p w14:paraId="615CDF9B" w14:textId="77777777" w:rsidR="0019067F" w:rsidRPr="00E65FE5" w:rsidRDefault="0019067F" w:rsidP="00730A6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vMerge/>
                          </w:tcPr>
                          <w:p w14:paraId="2EBF6273" w14:textId="77777777" w:rsidR="0019067F" w:rsidRDefault="0019067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067F" w14:paraId="5FE0C6F6" w14:textId="77777777" w:rsidTr="00730A68">
                        <w:trPr>
                          <w:trHeight w:val="460"/>
                        </w:trPr>
                        <w:tc>
                          <w:tcPr>
                            <w:tcW w:w="1440" w:type="dxa"/>
                          </w:tcPr>
                          <w:p w14:paraId="081925BB" w14:textId="77777777" w:rsidR="0019067F" w:rsidRDefault="0019067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5" w:type="dxa"/>
                          </w:tcPr>
                          <w:p w14:paraId="47C9368C" w14:textId="77777777" w:rsidR="0019067F" w:rsidRDefault="0019067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5" w:type="dxa"/>
                          </w:tcPr>
                          <w:p w14:paraId="0D3E7ADE" w14:textId="77777777" w:rsidR="0019067F" w:rsidRDefault="0019067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30FC609B" w14:textId="77777777" w:rsidR="0019067F" w:rsidRDefault="0019067F">
                            <w:pPr>
                              <w:pStyle w:val="TableParagraph"/>
                              <w:spacing w:before="133"/>
                              <w:ind w:left="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14:paraId="5D12D87F" w14:textId="77777777" w:rsidR="0019067F" w:rsidRDefault="0019067F">
                            <w:pPr>
                              <w:pStyle w:val="TableParagraph"/>
                              <w:spacing w:before="133"/>
                              <w:ind w:left="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9"/>
                              </w:rPr>
                              <w:t>Sp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14:paraId="37087733" w14:textId="77777777" w:rsidR="0019067F" w:rsidRDefault="0019067F">
                            <w:pPr>
                              <w:pStyle w:val="TableParagraph"/>
                              <w:spacing w:before="133"/>
                              <w:ind w:left="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9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460" w:type="dxa"/>
                            <w:vAlign w:val="center"/>
                          </w:tcPr>
                          <w:p w14:paraId="5AD1AB0E" w14:textId="77777777" w:rsidR="0019067F" w:rsidRPr="00E65FE5" w:rsidRDefault="0019067F" w:rsidP="00730A6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vMerge/>
                          </w:tcPr>
                          <w:p w14:paraId="2FA173B6" w14:textId="77777777" w:rsidR="0019067F" w:rsidRDefault="0019067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067F" w14:paraId="7004B2C9" w14:textId="77777777" w:rsidTr="00730A68">
                        <w:trPr>
                          <w:trHeight w:val="460"/>
                        </w:trPr>
                        <w:tc>
                          <w:tcPr>
                            <w:tcW w:w="1440" w:type="dxa"/>
                          </w:tcPr>
                          <w:p w14:paraId="4D3DADE6" w14:textId="77777777" w:rsidR="0019067F" w:rsidRDefault="0019067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5" w:type="dxa"/>
                          </w:tcPr>
                          <w:p w14:paraId="524524EC" w14:textId="77777777" w:rsidR="0019067F" w:rsidRDefault="0019067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5" w:type="dxa"/>
                          </w:tcPr>
                          <w:p w14:paraId="41A65FCE" w14:textId="77777777" w:rsidR="0019067F" w:rsidRDefault="0019067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26B63528" w14:textId="77777777" w:rsidR="0019067F" w:rsidRDefault="0019067F">
                            <w:pPr>
                              <w:pStyle w:val="TableParagraph"/>
                              <w:spacing w:before="133"/>
                              <w:ind w:left="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14:paraId="372218C6" w14:textId="77777777" w:rsidR="0019067F" w:rsidRDefault="0019067F">
                            <w:pPr>
                              <w:pStyle w:val="TableParagraph"/>
                              <w:spacing w:before="133"/>
                              <w:ind w:left="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9"/>
                              </w:rPr>
                              <w:t>Sp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14:paraId="321D2438" w14:textId="77777777" w:rsidR="0019067F" w:rsidRDefault="0019067F">
                            <w:pPr>
                              <w:pStyle w:val="TableParagraph"/>
                              <w:spacing w:before="133"/>
                              <w:ind w:left="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9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460" w:type="dxa"/>
                            <w:vAlign w:val="center"/>
                          </w:tcPr>
                          <w:p w14:paraId="23034C57" w14:textId="77777777" w:rsidR="0019067F" w:rsidRPr="00E65FE5" w:rsidRDefault="0019067F" w:rsidP="00730A6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vMerge w:val="restart"/>
                          </w:tcPr>
                          <w:p w14:paraId="73932BD0" w14:textId="77777777" w:rsidR="0019067F" w:rsidRDefault="0019067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067F" w14:paraId="64436AAB" w14:textId="77777777" w:rsidTr="00730A68">
                        <w:trPr>
                          <w:trHeight w:val="460"/>
                        </w:trPr>
                        <w:tc>
                          <w:tcPr>
                            <w:tcW w:w="1440" w:type="dxa"/>
                          </w:tcPr>
                          <w:p w14:paraId="7F4BBC55" w14:textId="77777777" w:rsidR="0019067F" w:rsidRDefault="0019067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5" w:type="dxa"/>
                          </w:tcPr>
                          <w:p w14:paraId="1784F7B3" w14:textId="77777777" w:rsidR="0019067F" w:rsidRDefault="0019067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5" w:type="dxa"/>
                          </w:tcPr>
                          <w:p w14:paraId="631F5A61" w14:textId="77777777" w:rsidR="0019067F" w:rsidRDefault="0019067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44DB1899" w14:textId="77777777" w:rsidR="0019067F" w:rsidRDefault="0019067F">
                            <w:pPr>
                              <w:pStyle w:val="TableParagraph"/>
                              <w:spacing w:before="133"/>
                              <w:ind w:left="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14:paraId="244B8BDC" w14:textId="77777777" w:rsidR="0019067F" w:rsidRDefault="0019067F">
                            <w:pPr>
                              <w:pStyle w:val="TableParagraph"/>
                              <w:spacing w:before="133"/>
                              <w:ind w:left="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9"/>
                              </w:rPr>
                              <w:t>Sp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14:paraId="01414E71" w14:textId="77777777" w:rsidR="0019067F" w:rsidRDefault="0019067F">
                            <w:pPr>
                              <w:pStyle w:val="TableParagraph"/>
                              <w:spacing w:before="133"/>
                              <w:ind w:left="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9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460" w:type="dxa"/>
                            <w:vAlign w:val="center"/>
                          </w:tcPr>
                          <w:p w14:paraId="416AFE85" w14:textId="77777777" w:rsidR="0019067F" w:rsidRPr="00E65FE5" w:rsidRDefault="0019067F" w:rsidP="00730A6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vMerge/>
                          </w:tcPr>
                          <w:p w14:paraId="32077C97" w14:textId="77777777" w:rsidR="0019067F" w:rsidRDefault="0019067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19067F" w14:paraId="07DC778D" w14:textId="77777777" w:rsidTr="00730A68">
                        <w:trPr>
                          <w:trHeight w:val="474"/>
                        </w:trPr>
                        <w:tc>
                          <w:tcPr>
                            <w:tcW w:w="1440" w:type="dxa"/>
                            <w:shd w:val="clear" w:color="auto" w:fill="E6E6E6"/>
                          </w:tcPr>
                          <w:p w14:paraId="09601CB5" w14:textId="77777777" w:rsidR="0019067F" w:rsidRDefault="0019067F">
                            <w:pPr>
                              <w:pStyle w:val="TableParagraph"/>
                              <w:spacing w:line="138" w:lineRule="exact"/>
                              <w:ind w:left="4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</w:rPr>
                              <w:t>‡</w:t>
                            </w:r>
                          </w:p>
                        </w:tc>
                        <w:tc>
                          <w:tcPr>
                            <w:tcW w:w="3955" w:type="dxa"/>
                            <w:shd w:val="clear" w:color="auto" w:fill="E6E6E6"/>
                          </w:tcPr>
                          <w:p w14:paraId="473A0586" w14:textId="77777777" w:rsidR="0019067F" w:rsidRDefault="0019067F">
                            <w:pPr>
                              <w:pStyle w:val="TableParagraph"/>
                              <w:spacing w:before="66"/>
                              <w:ind w:left="42" w:right="3374"/>
                              <w:rPr>
                                <w:rFonts w:asci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Senior</w:t>
                            </w:r>
                            <w:r>
                              <w:rPr>
                                <w:rFonts w:ascii="Times New Roman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6"/>
                              </w:rPr>
                              <w:t>Seminar:</w:t>
                            </w:r>
                          </w:p>
                        </w:tc>
                        <w:tc>
                          <w:tcPr>
                            <w:tcW w:w="2635" w:type="dxa"/>
                          </w:tcPr>
                          <w:p w14:paraId="17F2C13F" w14:textId="77777777" w:rsidR="0019067F" w:rsidRDefault="0019067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56EC4003" w14:textId="77777777" w:rsidR="0019067F" w:rsidRDefault="0019067F">
                            <w:pPr>
                              <w:pStyle w:val="TableParagraph"/>
                              <w:spacing w:before="138"/>
                              <w:ind w:left="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14:paraId="4060A0C9" w14:textId="77777777" w:rsidR="0019067F" w:rsidRDefault="0019067F">
                            <w:pPr>
                              <w:pStyle w:val="TableParagraph"/>
                              <w:spacing w:before="138"/>
                              <w:ind w:right="9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9"/>
                              </w:rPr>
                              <w:t>Sp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14:paraId="560515DC" w14:textId="77777777" w:rsidR="0019067F" w:rsidRDefault="0019067F">
                            <w:pPr>
                              <w:pStyle w:val="TableParagraph"/>
                              <w:spacing w:before="138"/>
                              <w:ind w:left="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9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460" w:type="dxa"/>
                            <w:vAlign w:val="center"/>
                          </w:tcPr>
                          <w:p w14:paraId="1C2486C5" w14:textId="77777777" w:rsidR="0019067F" w:rsidRPr="00E65FE5" w:rsidRDefault="0019067F" w:rsidP="00730A6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vMerge/>
                            <w:tcBorders>
                              <w:bottom w:val="nil"/>
                            </w:tcBorders>
                          </w:tcPr>
                          <w:p w14:paraId="491A0FC9" w14:textId="77777777" w:rsidR="0019067F" w:rsidRDefault="0019067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61BAC" w14:paraId="56C4423E" w14:textId="77777777" w:rsidTr="00482C48">
                        <w:trPr>
                          <w:trHeight w:val="359"/>
                        </w:trPr>
                        <w:tc>
                          <w:tcPr>
                            <w:tcW w:w="9210" w:type="dxa"/>
                            <w:gridSpan w:val="7"/>
                          </w:tcPr>
                          <w:p w14:paraId="2FE3146C" w14:textId="24785A38" w:rsidR="00661BAC" w:rsidRDefault="00397F7C" w:rsidP="00341816">
                            <w:pPr>
                              <w:pStyle w:val="TableParagraph"/>
                              <w:tabs>
                                <w:tab w:val="left" w:pos="5567"/>
                              </w:tabs>
                              <w:spacing w:before="6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Additional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courses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Major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Specialization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9"/>
                              </w:rPr>
                              <w:t>.</w:t>
                            </w:r>
                            <w:r>
                              <w:rPr>
                                <w:b/>
                                <w:sz w:val="19"/>
                              </w:rPr>
                              <w:tab/>
                            </w:r>
                            <w:r w:rsidR="00A92A07" w:rsidRPr="00341816">
                              <w:rPr>
                                <w:b/>
                                <w:spacing w:val="-2"/>
                                <w:w w:val="105"/>
                                <w:position w:val="1"/>
                                <w:sz w:val="19"/>
                                <w:szCs w:val="19"/>
                              </w:rPr>
                              <w:t>Field:</w:t>
                            </w:r>
                            <w:r w:rsidR="00A92A07">
                              <w:rPr>
                                <w:b/>
                                <w:spacing w:val="-2"/>
                                <w:w w:val="105"/>
                                <w:position w:val="1"/>
                                <w:sz w:val="16"/>
                              </w:rPr>
                              <w:t xml:space="preserve"> _</w:t>
                            </w:r>
                            <w:r w:rsidR="00EE13AA">
                              <w:rPr>
                                <w:b/>
                                <w:spacing w:val="-2"/>
                                <w:w w:val="105"/>
                                <w:position w:val="1"/>
                                <w:sz w:val="16"/>
                              </w:rPr>
                              <w:t>________________________________</w:t>
                            </w:r>
                          </w:p>
                        </w:tc>
                        <w:tc>
                          <w:tcPr>
                            <w:tcW w:w="2070" w:type="dxa"/>
                            <w:vMerge w:val="restart"/>
                            <w:tcBorders>
                              <w:top w:val="nil"/>
                            </w:tcBorders>
                          </w:tcPr>
                          <w:p w14:paraId="6BDB4A74" w14:textId="08206CB4" w:rsidR="00661BAC" w:rsidRPr="00580A73" w:rsidRDefault="00EE13AA" w:rsidP="00D7467E">
                            <w:pPr>
                              <w:pStyle w:val="TableParagraph"/>
                              <w:rPr>
                                <w:spacing w:val="-2"/>
                                <w:sz w:val="19"/>
                                <w:szCs w:val="19"/>
                              </w:rPr>
                            </w:pPr>
                            <w:r w:rsidRPr="00EE13AA">
                              <w:rPr>
                                <w:spacing w:val="-2"/>
                                <w:sz w:val="3"/>
                                <w:szCs w:val="3"/>
                              </w:rPr>
                              <w:br/>
                            </w:r>
                            <w:r w:rsidR="0088734C">
                              <w:rPr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AA518B" w:rsidRPr="00AA518B">
                              <w:rPr>
                                <w:spacing w:val="-2"/>
                                <w:sz w:val="16"/>
                                <w:szCs w:val="16"/>
                              </w:rPr>
                              <w:br/>
                            </w:r>
                            <w:r w:rsidR="001A6CB2">
                              <w:rPr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C71023">
                              <w:rPr>
                                <w:spacing w:val="-2"/>
                                <w:sz w:val="19"/>
                                <w:szCs w:val="19"/>
                              </w:rPr>
                              <w:t xml:space="preserve">Hispanic Studies Major </w:t>
                            </w:r>
                            <w:r w:rsidR="00580A73">
                              <w:rPr>
                                <w:spacing w:val="-2"/>
                                <w:sz w:val="19"/>
                                <w:szCs w:val="19"/>
                              </w:rPr>
                              <w:br/>
                              <w:t xml:space="preserve"> </w:t>
                            </w:r>
                            <w:r w:rsidR="00C71023">
                              <w:rPr>
                                <w:spacing w:val="-2"/>
                                <w:sz w:val="19"/>
                                <w:szCs w:val="19"/>
                              </w:rPr>
                              <w:t>with Specialization</w:t>
                            </w:r>
                            <w:r w:rsidR="00580A73">
                              <w:rPr>
                                <w:spacing w:val="-2"/>
                                <w:sz w:val="19"/>
                                <w:szCs w:val="19"/>
                              </w:rPr>
                              <w:br/>
                              <w:t xml:space="preserve"> </w:t>
                            </w:r>
                            <w:r w:rsidR="00C71023">
                              <w:rPr>
                                <w:sz w:val="19"/>
                                <w:szCs w:val="19"/>
                              </w:rPr>
                              <w:t>(14 courses)</w:t>
                            </w:r>
                          </w:p>
                        </w:tc>
                      </w:tr>
                      <w:tr w:rsidR="00661BAC" w14:paraId="7D84C269" w14:textId="77777777" w:rsidTr="0088734C">
                        <w:trPr>
                          <w:trHeight w:val="460"/>
                        </w:trPr>
                        <w:tc>
                          <w:tcPr>
                            <w:tcW w:w="1440" w:type="dxa"/>
                          </w:tcPr>
                          <w:p w14:paraId="422E3956" w14:textId="77777777" w:rsidR="00661BAC" w:rsidRDefault="00661BA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5" w:type="dxa"/>
                          </w:tcPr>
                          <w:p w14:paraId="025A78E7" w14:textId="77777777" w:rsidR="00661BAC" w:rsidRDefault="00661BA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5" w:type="dxa"/>
                          </w:tcPr>
                          <w:p w14:paraId="63DCF588" w14:textId="77777777" w:rsidR="00661BAC" w:rsidRDefault="00661BA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2EC4446B" w14:textId="77777777" w:rsidR="00661BAC" w:rsidRDefault="00397F7C">
                            <w:pPr>
                              <w:pStyle w:val="TableParagraph"/>
                              <w:spacing w:before="133"/>
                              <w:ind w:left="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14:paraId="3A817777" w14:textId="77777777" w:rsidR="00661BAC" w:rsidRDefault="00397F7C">
                            <w:pPr>
                              <w:pStyle w:val="TableParagraph"/>
                              <w:spacing w:before="133"/>
                              <w:ind w:left="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9"/>
                              </w:rPr>
                              <w:t>Sp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14:paraId="13D0EBB9" w14:textId="77777777" w:rsidR="00661BAC" w:rsidRDefault="00397F7C">
                            <w:pPr>
                              <w:pStyle w:val="TableParagraph"/>
                              <w:spacing w:before="133"/>
                              <w:ind w:left="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9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14:paraId="50EFC35D" w14:textId="77777777" w:rsidR="00661BAC" w:rsidRDefault="00661BA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vMerge/>
                          </w:tcPr>
                          <w:p w14:paraId="1926B89B" w14:textId="77777777" w:rsidR="00661BAC" w:rsidRDefault="00661B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61BAC" w14:paraId="6231FB59" w14:textId="77777777" w:rsidTr="0088734C">
                        <w:trPr>
                          <w:trHeight w:val="460"/>
                        </w:trPr>
                        <w:tc>
                          <w:tcPr>
                            <w:tcW w:w="1440" w:type="dxa"/>
                          </w:tcPr>
                          <w:p w14:paraId="69232782" w14:textId="77777777" w:rsidR="00661BAC" w:rsidRDefault="00661BA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5" w:type="dxa"/>
                          </w:tcPr>
                          <w:p w14:paraId="04AF9FB0" w14:textId="77777777" w:rsidR="00661BAC" w:rsidRDefault="00661BA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5" w:type="dxa"/>
                          </w:tcPr>
                          <w:p w14:paraId="608DE745" w14:textId="77777777" w:rsidR="00661BAC" w:rsidRDefault="00661BA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3EEE3515" w14:textId="77777777" w:rsidR="00661BAC" w:rsidRDefault="00397F7C">
                            <w:pPr>
                              <w:pStyle w:val="TableParagraph"/>
                              <w:spacing w:before="133"/>
                              <w:ind w:left="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14:paraId="53773980" w14:textId="77777777" w:rsidR="00661BAC" w:rsidRDefault="00397F7C">
                            <w:pPr>
                              <w:pStyle w:val="TableParagraph"/>
                              <w:spacing w:before="133"/>
                              <w:ind w:left="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9"/>
                              </w:rPr>
                              <w:t>Sp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14:paraId="1FE5B94C" w14:textId="77777777" w:rsidR="00661BAC" w:rsidRDefault="00397F7C">
                            <w:pPr>
                              <w:pStyle w:val="TableParagraph"/>
                              <w:spacing w:before="133"/>
                              <w:ind w:left="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9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14:paraId="4B024B43" w14:textId="77777777" w:rsidR="00661BAC" w:rsidRDefault="00661BA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vMerge/>
                          </w:tcPr>
                          <w:p w14:paraId="320E1B16" w14:textId="77777777" w:rsidR="00661BAC" w:rsidRDefault="00661B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61BAC" w14:paraId="0B7AD60B" w14:textId="77777777" w:rsidTr="0088734C">
                        <w:trPr>
                          <w:trHeight w:val="493"/>
                        </w:trPr>
                        <w:tc>
                          <w:tcPr>
                            <w:tcW w:w="1440" w:type="dxa"/>
                          </w:tcPr>
                          <w:p w14:paraId="328475CD" w14:textId="77777777" w:rsidR="00661BAC" w:rsidRDefault="00661BA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955" w:type="dxa"/>
                          </w:tcPr>
                          <w:p w14:paraId="1EA8059A" w14:textId="77777777" w:rsidR="00661BAC" w:rsidRDefault="00661BA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35" w:type="dxa"/>
                          </w:tcPr>
                          <w:p w14:paraId="2EEBAD67" w14:textId="77777777" w:rsidR="00661BAC" w:rsidRDefault="00661BA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226814B2" w14:textId="77777777" w:rsidR="00661BAC" w:rsidRDefault="00397F7C">
                            <w:pPr>
                              <w:pStyle w:val="TableParagraph"/>
                              <w:spacing w:before="148"/>
                              <w:ind w:left="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14:paraId="0DEEC70F" w14:textId="77777777" w:rsidR="00661BAC" w:rsidRDefault="00397F7C">
                            <w:pPr>
                              <w:pStyle w:val="TableParagraph"/>
                              <w:spacing w:before="148"/>
                              <w:ind w:left="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9"/>
                              </w:rPr>
                              <w:t>Sp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14:paraId="1C574E7D" w14:textId="77777777" w:rsidR="00661BAC" w:rsidRDefault="00397F7C">
                            <w:pPr>
                              <w:pStyle w:val="TableParagraph"/>
                              <w:spacing w:before="148"/>
                              <w:ind w:left="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9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14:paraId="5C6AC230" w14:textId="77777777" w:rsidR="00661BAC" w:rsidRDefault="00661BA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vMerge/>
                          </w:tcPr>
                          <w:p w14:paraId="06A88ECC" w14:textId="77777777" w:rsidR="00661BAC" w:rsidRDefault="00661B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027224BD" w14:textId="77777777" w:rsidR="00661BAC" w:rsidRDefault="00661BAC">
                      <w:pPr>
                        <w:pStyle w:val="BodyText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C90730" w:rsidRPr="00BA191A">
        <w:rPr>
          <w:b/>
          <w:bCs/>
          <w:sz w:val="20"/>
          <w:szCs w:val="20"/>
        </w:rPr>
        <w:t>MAJORS IN</w:t>
      </w:r>
      <w:r w:rsidR="008E5CF1" w:rsidRPr="00BA191A">
        <w:rPr>
          <w:b/>
          <w:bCs/>
          <w:sz w:val="20"/>
          <w:szCs w:val="20"/>
        </w:rPr>
        <w:t>:</w:t>
      </w:r>
    </w:p>
    <w:p w14:paraId="339D8FAE" w14:textId="54339961" w:rsidR="00661BAC" w:rsidRPr="00BF7DEA" w:rsidRDefault="00397F7C" w:rsidP="00BA191A">
      <w:pPr>
        <w:spacing w:before="138" w:after="24"/>
        <w:rPr>
          <w:sz w:val="16"/>
          <w:szCs w:val="16"/>
        </w:rPr>
        <w:sectPr w:rsidR="00661BAC" w:rsidRPr="00BF7DEA">
          <w:type w:val="continuous"/>
          <w:pgSz w:w="15840" w:h="12240" w:orient="landscape"/>
          <w:pgMar w:top="580" w:right="580" w:bottom="280" w:left="240" w:header="273" w:footer="0" w:gutter="0"/>
          <w:cols w:num="2" w:space="720" w:equalWidth="0">
            <w:col w:w="8827" w:space="40"/>
            <w:col w:w="6153"/>
          </w:cols>
        </w:sectPr>
      </w:pPr>
      <w:r>
        <w:br w:type="column"/>
      </w:r>
    </w:p>
    <w:p w14:paraId="21DB8E06" w14:textId="77777777" w:rsidR="001F17BD" w:rsidRPr="00341816" w:rsidRDefault="001F17BD" w:rsidP="001F17BD">
      <w:pPr>
        <w:pStyle w:val="Heading2"/>
        <w:rPr>
          <w:spacing w:val="-2"/>
          <w:sz w:val="8"/>
          <w:szCs w:val="8"/>
        </w:rPr>
      </w:pPr>
    </w:p>
    <w:p w14:paraId="4C2EA9C2" w14:textId="68731438" w:rsidR="00661BAC" w:rsidRPr="00BF7DEA" w:rsidRDefault="00397F7C" w:rsidP="001F17BD">
      <w:pPr>
        <w:pStyle w:val="Heading2"/>
        <w:ind w:left="187"/>
        <w:rPr>
          <w:sz w:val="18"/>
          <w:szCs w:val="18"/>
        </w:rPr>
      </w:pPr>
      <w:r w:rsidRPr="00BF7DEA">
        <w:rPr>
          <w:spacing w:val="-2"/>
          <w:sz w:val="18"/>
          <w:szCs w:val="18"/>
        </w:rPr>
        <w:t>Hispanic</w:t>
      </w:r>
      <w:r w:rsidRPr="00BF7DEA">
        <w:rPr>
          <w:spacing w:val="1"/>
          <w:sz w:val="18"/>
          <w:szCs w:val="18"/>
        </w:rPr>
        <w:t xml:space="preserve"> </w:t>
      </w:r>
      <w:r w:rsidRPr="00BF7DEA">
        <w:rPr>
          <w:spacing w:val="-2"/>
          <w:sz w:val="18"/>
          <w:szCs w:val="18"/>
        </w:rPr>
        <w:t>Studies</w:t>
      </w:r>
    </w:p>
    <w:p w14:paraId="35334567" w14:textId="42D4FD41" w:rsidR="00661BAC" w:rsidRDefault="008E5CF1" w:rsidP="009C03A1">
      <w:pPr>
        <w:pStyle w:val="BodyText"/>
        <w:spacing w:before="12"/>
        <w:ind w:left="18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0FF3344" wp14:editId="22C3F4A7">
                <wp:simplePos x="0" y="0"/>
                <wp:positionH relativeFrom="page">
                  <wp:posOffset>9098915</wp:posOffset>
                </wp:positionH>
                <wp:positionV relativeFrom="paragraph">
                  <wp:posOffset>3175</wp:posOffset>
                </wp:positionV>
                <wp:extent cx="123825" cy="12255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23189">
                              <a:moveTo>
                                <a:pt x="123355" y="8013"/>
                              </a:moveTo>
                              <a:lnTo>
                                <a:pt x="115176" y="8013"/>
                              </a:lnTo>
                              <a:lnTo>
                                <a:pt x="115176" y="114935"/>
                              </a:lnTo>
                              <a:lnTo>
                                <a:pt x="123355" y="114935"/>
                              </a:lnTo>
                              <a:lnTo>
                                <a:pt x="123355" y="8013"/>
                              </a:lnTo>
                              <a:close/>
                            </a:path>
                            <a:path w="123825" h="123189">
                              <a:moveTo>
                                <a:pt x="12335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0" y="115570"/>
                              </a:lnTo>
                              <a:lnTo>
                                <a:pt x="0" y="123190"/>
                              </a:lnTo>
                              <a:lnTo>
                                <a:pt x="123355" y="123190"/>
                              </a:lnTo>
                              <a:lnTo>
                                <a:pt x="123355" y="115570"/>
                              </a:lnTo>
                              <a:lnTo>
                                <a:pt x="8331" y="115570"/>
                              </a:lnTo>
                              <a:lnTo>
                                <a:pt x="8331" y="7620"/>
                              </a:lnTo>
                              <a:lnTo>
                                <a:pt x="123355" y="7620"/>
                              </a:lnTo>
                              <a:lnTo>
                                <a:pt x="123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27624" id="Graphic 20" o:spid="_x0000_s1026" style="position:absolute;margin-left:716.45pt;margin-top:.25pt;width:9.75pt;height:9.65pt;z-index:15733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23825,1231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" path="m123355,8013r-8179,l115176,114935r8179,l123355,8013xem123355,l,,,7620,,115570r,7620l123355,123190r,-7620l8331,115570r,-107950l123355,7620r,-7620xe" fillcolor="black" stroked="f">
                <v:path arrowok="t"/>
                <w10:wrap anchorx="page"/>
              </v:shape>
            </w:pict>
          </mc:Fallback>
        </mc:AlternateContent>
      </w:r>
    </w:p>
    <w:p w14:paraId="0AFA56AA" w14:textId="6D8CE158" w:rsidR="00661BAC" w:rsidRDefault="008E5CF1" w:rsidP="009C03A1">
      <w:pPr>
        <w:pStyle w:val="BodyText"/>
        <w:ind w:left="187" w:right="1133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15A95B0" wp14:editId="45546EF1">
                <wp:simplePos x="0" y="0"/>
                <wp:positionH relativeFrom="page">
                  <wp:posOffset>9098915</wp:posOffset>
                </wp:positionH>
                <wp:positionV relativeFrom="paragraph">
                  <wp:posOffset>555520</wp:posOffset>
                </wp:positionV>
                <wp:extent cx="123825" cy="122555"/>
                <wp:effectExtent l="0" t="0" r="3175" b="4445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23189">
                              <a:moveTo>
                                <a:pt x="123355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0" y="115570"/>
                              </a:lnTo>
                              <a:lnTo>
                                <a:pt x="0" y="123190"/>
                              </a:lnTo>
                              <a:lnTo>
                                <a:pt x="123355" y="123190"/>
                              </a:lnTo>
                              <a:lnTo>
                                <a:pt x="123355" y="115570"/>
                              </a:lnTo>
                              <a:lnTo>
                                <a:pt x="8331" y="115570"/>
                              </a:lnTo>
                              <a:lnTo>
                                <a:pt x="8331" y="8890"/>
                              </a:lnTo>
                              <a:lnTo>
                                <a:pt x="115176" y="8890"/>
                              </a:lnTo>
                              <a:lnTo>
                                <a:pt x="115176" y="115443"/>
                              </a:lnTo>
                              <a:lnTo>
                                <a:pt x="123355" y="115443"/>
                              </a:lnTo>
                              <a:lnTo>
                                <a:pt x="123355" y="8890"/>
                              </a:lnTo>
                              <a:lnTo>
                                <a:pt x="123355" y="8521"/>
                              </a:lnTo>
                              <a:lnTo>
                                <a:pt x="123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7966F" id="Graphic 21" o:spid="_x0000_s1026" style="position:absolute;margin-left:716.45pt;margin-top:43.75pt;width:9.75pt;height:9.65pt;z-index:15734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23825,1231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" path="m123355,l,,,8890,,115570r,7620l123355,123190r,-7620l8331,115570r,-106680l115176,8890r,106553l123355,115443r,-106553l123355,8521r,-8521xe" fillcolor="black" stroked="f">
                <v:path arrowok="t"/>
                <w10:wrap anchorx="page"/>
              </v:shape>
            </w:pict>
          </mc:Fallback>
        </mc:AlternateContent>
      </w:r>
      <w:r w:rsidR="00397F7C">
        <w:rPr>
          <w:w w:val="95"/>
        </w:rPr>
        <w:t>Eleven courses (33 points): three required founda</w:t>
      </w:r>
      <w:r w:rsidR="00397F7C">
        <w:rPr>
          <w:spacing w:val="-2"/>
        </w:rPr>
        <w:t>tion</w:t>
      </w:r>
      <w:r w:rsidR="00397F7C">
        <w:rPr>
          <w:spacing w:val="-8"/>
        </w:rPr>
        <w:t xml:space="preserve"> </w:t>
      </w:r>
      <w:r w:rsidR="00397F7C">
        <w:rPr>
          <w:spacing w:val="-2"/>
        </w:rPr>
        <w:t>courses;</w:t>
      </w:r>
      <w:r w:rsidR="00397F7C">
        <w:rPr>
          <w:spacing w:val="-8"/>
        </w:rPr>
        <w:t xml:space="preserve"> </w:t>
      </w:r>
      <w:r w:rsidR="00397F7C">
        <w:rPr>
          <w:spacing w:val="-2"/>
        </w:rPr>
        <w:t>seven</w:t>
      </w:r>
      <w:r w:rsidR="00397F7C">
        <w:rPr>
          <w:spacing w:val="-8"/>
        </w:rPr>
        <w:t xml:space="preserve"> </w:t>
      </w:r>
      <w:r w:rsidR="00397F7C">
        <w:rPr>
          <w:spacing w:val="-2"/>
        </w:rPr>
        <w:t>electives</w:t>
      </w:r>
      <w:r w:rsidR="00397F7C">
        <w:rPr>
          <w:spacing w:val="-8"/>
        </w:rPr>
        <w:t xml:space="preserve"> </w:t>
      </w:r>
      <w:r w:rsidR="00397F7C">
        <w:rPr>
          <w:spacing w:val="-2"/>
        </w:rPr>
        <w:t>(a</w:t>
      </w:r>
      <w:r w:rsidR="00397F7C">
        <w:rPr>
          <w:spacing w:val="-8"/>
        </w:rPr>
        <w:t xml:space="preserve"> </w:t>
      </w:r>
      <w:r w:rsidR="00397F7C">
        <w:rPr>
          <w:spacing w:val="-2"/>
        </w:rPr>
        <w:t>minimum</w:t>
      </w:r>
      <w:r w:rsidR="00397F7C">
        <w:rPr>
          <w:spacing w:val="-8"/>
        </w:rPr>
        <w:t xml:space="preserve"> </w:t>
      </w:r>
      <w:r w:rsidR="00397F7C">
        <w:rPr>
          <w:spacing w:val="-2"/>
        </w:rPr>
        <w:t>of</w:t>
      </w:r>
      <w:r w:rsidR="00397F7C">
        <w:rPr>
          <w:spacing w:val="-8"/>
        </w:rPr>
        <w:t xml:space="preserve"> </w:t>
      </w:r>
      <w:r w:rsidR="00397F7C">
        <w:rPr>
          <w:spacing w:val="-2"/>
        </w:rPr>
        <w:t xml:space="preserve">three </w:t>
      </w:r>
      <w:r w:rsidR="00397F7C">
        <w:t>3000</w:t>
      </w:r>
      <w:r w:rsidR="001F17BD">
        <w:t>-</w:t>
      </w:r>
      <w:r w:rsidR="00397F7C">
        <w:t xml:space="preserve"> or 4000</w:t>
      </w:r>
      <w:r w:rsidR="001F17BD">
        <w:t>-</w:t>
      </w:r>
      <w:r w:rsidR="00397F7C">
        <w:t>level electives in LAIC and up to three</w:t>
      </w:r>
      <w:r w:rsidR="00397F7C">
        <w:rPr>
          <w:spacing w:val="-12"/>
        </w:rPr>
        <w:t xml:space="preserve"> </w:t>
      </w:r>
      <w:r w:rsidR="00397F7C">
        <w:t>electives</w:t>
      </w:r>
      <w:r w:rsidR="00397F7C">
        <w:rPr>
          <w:spacing w:val="-11"/>
        </w:rPr>
        <w:t xml:space="preserve"> </w:t>
      </w:r>
      <w:r w:rsidR="00397F7C">
        <w:t>related</w:t>
      </w:r>
      <w:r w:rsidR="00397F7C">
        <w:rPr>
          <w:spacing w:val="-11"/>
        </w:rPr>
        <w:t xml:space="preserve"> </w:t>
      </w:r>
      <w:r w:rsidR="00397F7C">
        <w:t>to</w:t>
      </w:r>
      <w:r w:rsidR="00397F7C">
        <w:rPr>
          <w:spacing w:val="-11"/>
        </w:rPr>
        <w:t xml:space="preserve"> </w:t>
      </w:r>
      <w:r w:rsidR="00397F7C">
        <w:t>Hispanic</w:t>
      </w:r>
      <w:r w:rsidR="00397F7C">
        <w:rPr>
          <w:spacing w:val="-11"/>
        </w:rPr>
        <w:t xml:space="preserve"> </w:t>
      </w:r>
      <w:r w:rsidR="00397F7C">
        <w:t>Studies</w:t>
      </w:r>
      <w:r w:rsidR="00397F7C">
        <w:rPr>
          <w:spacing w:val="-11"/>
        </w:rPr>
        <w:t xml:space="preserve"> </w:t>
      </w:r>
      <w:r w:rsidR="00397F7C">
        <w:t>outside LAIC); and one Senior Seminar</w:t>
      </w:r>
    </w:p>
    <w:p w14:paraId="40DB6DDB" w14:textId="78530C9E" w:rsidR="00661BAC" w:rsidRDefault="00661BAC">
      <w:pPr>
        <w:pStyle w:val="BodyText"/>
        <w:spacing w:before="9"/>
      </w:pPr>
    </w:p>
    <w:p w14:paraId="3D1249F1" w14:textId="655C75A2" w:rsidR="00661BAC" w:rsidRPr="00BF7DEA" w:rsidRDefault="00397F7C">
      <w:pPr>
        <w:pStyle w:val="Heading2"/>
        <w:ind w:left="186"/>
        <w:rPr>
          <w:sz w:val="18"/>
          <w:szCs w:val="18"/>
        </w:rPr>
      </w:pPr>
      <w:r w:rsidRPr="00BF7DEA">
        <w:rPr>
          <w:sz w:val="18"/>
          <w:szCs w:val="18"/>
        </w:rPr>
        <w:t>Hispanic</w:t>
      </w:r>
      <w:r w:rsidRPr="00BF7DEA">
        <w:rPr>
          <w:spacing w:val="-11"/>
          <w:sz w:val="18"/>
          <w:szCs w:val="18"/>
        </w:rPr>
        <w:t xml:space="preserve"> </w:t>
      </w:r>
      <w:r w:rsidRPr="00BF7DEA">
        <w:rPr>
          <w:sz w:val="18"/>
          <w:szCs w:val="18"/>
        </w:rPr>
        <w:t>Studies</w:t>
      </w:r>
      <w:r w:rsidR="00C90730">
        <w:rPr>
          <w:spacing w:val="-11"/>
          <w:sz w:val="18"/>
          <w:szCs w:val="18"/>
        </w:rPr>
        <w:t xml:space="preserve"> </w:t>
      </w:r>
      <w:r w:rsidRPr="00BF7DEA">
        <w:rPr>
          <w:sz w:val="18"/>
          <w:szCs w:val="18"/>
        </w:rPr>
        <w:t>with</w:t>
      </w:r>
      <w:r w:rsidRPr="00BF7DEA">
        <w:rPr>
          <w:spacing w:val="-10"/>
          <w:sz w:val="18"/>
          <w:szCs w:val="18"/>
        </w:rPr>
        <w:t xml:space="preserve"> </w:t>
      </w:r>
      <w:r w:rsidRPr="00BF7DEA">
        <w:rPr>
          <w:spacing w:val="-2"/>
          <w:sz w:val="18"/>
          <w:szCs w:val="18"/>
        </w:rPr>
        <w:t>Specialization</w:t>
      </w:r>
    </w:p>
    <w:p w14:paraId="01AB8529" w14:textId="38A6152F" w:rsidR="00661BAC" w:rsidRDefault="00661BAC">
      <w:pPr>
        <w:pStyle w:val="BodyText"/>
        <w:spacing w:before="12"/>
        <w:rPr>
          <w:b/>
        </w:rPr>
      </w:pPr>
    </w:p>
    <w:p w14:paraId="2C202ADF" w14:textId="31B4FFC9" w:rsidR="00661BAC" w:rsidRDefault="0019067F" w:rsidP="009C03A1">
      <w:pPr>
        <w:pStyle w:val="BodyText"/>
        <w:spacing w:line="247" w:lineRule="auto"/>
        <w:ind w:left="187" w:right="1133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0" locked="0" layoutInCell="1" allowOverlap="1" wp14:anchorId="2646E67D" wp14:editId="5E9D6125">
                <wp:simplePos x="0" y="0"/>
                <wp:positionH relativeFrom="page">
                  <wp:posOffset>9099478</wp:posOffset>
                </wp:positionH>
                <wp:positionV relativeFrom="paragraph">
                  <wp:posOffset>358012</wp:posOffset>
                </wp:positionV>
                <wp:extent cx="123825" cy="123189"/>
                <wp:effectExtent l="0" t="0" r="3175" b="4445"/>
                <wp:wrapNone/>
                <wp:docPr id="605909740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1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23189">
                              <a:moveTo>
                                <a:pt x="123342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0" y="115570"/>
                              </a:lnTo>
                              <a:lnTo>
                                <a:pt x="0" y="123190"/>
                              </a:lnTo>
                              <a:lnTo>
                                <a:pt x="123342" y="123190"/>
                              </a:lnTo>
                              <a:lnTo>
                                <a:pt x="123342" y="115570"/>
                              </a:lnTo>
                              <a:lnTo>
                                <a:pt x="8331" y="115570"/>
                              </a:lnTo>
                              <a:lnTo>
                                <a:pt x="8331" y="8890"/>
                              </a:lnTo>
                              <a:lnTo>
                                <a:pt x="115176" y="8890"/>
                              </a:lnTo>
                              <a:lnTo>
                                <a:pt x="115176" y="115443"/>
                              </a:lnTo>
                              <a:lnTo>
                                <a:pt x="123342" y="115443"/>
                              </a:lnTo>
                              <a:lnTo>
                                <a:pt x="123342" y="8890"/>
                              </a:lnTo>
                              <a:lnTo>
                                <a:pt x="123342" y="8521"/>
                              </a:lnTo>
                              <a:lnTo>
                                <a:pt x="1233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14B28" id="Graphic 23" o:spid="_x0000_s1026" style="position:absolute;margin-left:716.5pt;margin-top:28.2pt;width:9.75pt;height:9.7pt;z-index:487589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23825,1231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" path="m123342,l,,,8890,,115570r,7620l123342,123190r,-7620l8331,115570r,-106680l115176,8890r,106553l123342,115443r,-106553l123342,8521r,-8521xe" fillcolor="black" stroked="f">
                <v:path arrowok="t"/>
                <w10:wrap anchorx="page"/>
              </v:shape>
            </w:pict>
          </mc:Fallback>
        </mc:AlternateContent>
      </w:r>
      <w:r w:rsidR="00397F7C">
        <w:t>Fourteen courses (42 points): three required foundation</w:t>
      </w:r>
      <w:r w:rsidR="00397F7C">
        <w:rPr>
          <w:spacing w:val="-12"/>
        </w:rPr>
        <w:t xml:space="preserve"> </w:t>
      </w:r>
      <w:r w:rsidR="00397F7C">
        <w:t>courses;</w:t>
      </w:r>
      <w:r w:rsidR="00397F7C">
        <w:rPr>
          <w:spacing w:val="-11"/>
        </w:rPr>
        <w:t xml:space="preserve"> </w:t>
      </w:r>
      <w:r w:rsidR="00397F7C">
        <w:t>ten</w:t>
      </w:r>
      <w:r w:rsidR="00397F7C">
        <w:rPr>
          <w:spacing w:val="-11"/>
        </w:rPr>
        <w:t xml:space="preserve"> </w:t>
      </w:r>
      <w:r w:rsidR="00397F7C">
        <w:t>electives</w:t>
      </w:r>
      <w:r w:rsidR="00397F7C">
        <w:rPr>
          <w:spacing w:val="-11"/>
        </w:rPr>
        <w:t xml:space="preserve"> </w:t>
      </w:r>
      <w:r w:rsidR="00397F7C">
        <w:t>(three</w:t>
      </w:r>
      <w:r w:rsidR="00397F7C">
        <w:rPr>
          <w:spacing w:val="-11"/>
        </w:rPr>
        <w:t xml:space="preserve"> </w:t>
      </w:r>
      <w:r w:rsidR="00397F7C">
        <w:t>3000-­</w:t>
      </w:r>
      <w:r w:rsidR="00397F7C">
        <w:rPr>
          <w:spacing w:val="-11"/>
        </w:rPr>
        <w:t xml:space="preserve"> </w:t>
      </w:r>
      <w:r w:rsidR="00397F7C">
        <w:t xml:space="preserve">or 4000-­level electives in LAIC and seven in a chosen field, three of which must be related to Hispanic </w:t>
      </w:r>
      <w:proofErr w:type="gramStart"/>
      <w:r w:rsidR="00A92A07">
        <w:t>Studies);</w:t>
      </w:r>
      <w:proofErr w:type="gramEnd"/>
      <w:r w:rsidR="00397F7C">
        <w:t xml:space="preserve"> and a Senior Seminar. With permission, the Senior Seminar may be taken in the Department or program of the specialization, provided the student’s seminar project covers a Hispanic topic. Students who take the seminar </w:t>
      </w:r>
      <w:r w:rsidR="00397F7C">
        <w:rPr>
          <w:spacing w:val="-2"/>
        </w:rPr>
        <w:t>outside</w:t>
      </w:r>
      <w:r w:rsidR="00397F7C">
        <w:rPr>
          <w:spacing w:val="-9"/>
        </w:rPr>
        <w:t xml:space="preserve"> </w:t>
      </w:r>
      <w:r w:rsidR="00397F7C">
        <w:rPr>
          <w:spacing w:val="-2"/>
        </w:rPr>
        <w:t>LAIC</w:t>
      </w:r>
      <w:r w:rsidR="00397F7C">
        <w:rPr>
          <w:spacing w:val="-9"/>
        </w:rPr>
        <w:t xml:space="preserve"> </w:t>
      </w:r>
      <w:r w:rsidR="00397F7C">
        <w:rPr>
          <w:spacing w:val="-2"/>
        </w:rPr>
        <w:t>may</w:t>
      </w:r>
      <w:r w:rsidR="00397F7C">
        <w:rPr>
          <w:spacing w:val="-9"/>
        </w:rPr>
        <w:t xml:space="preserve"> </w:t>
      </w:r>
      <w:r w:rsidR="00397F7C">
        <w:rPr>
          <w:spacing w:val="-2"/>
        </w:rPr>
        <w:t>count</w:t>
      </w:r>
      <w:r w:rsidR="00397F7C">
        <w:rPr>
          <w:spacing w:val="-9"/>
        </w:rPr>
        <w:t xml:space="preserve"> </w:t>
      </w:r>
      <w:r w:rsidR="00397F7C">
        <w:rPr>
          <w:spacing w:val="-2"/>
        </w:rPr>
        <w:t>it</w:t>
      </w:r>
      <w:r w:rsidR="00397F7C">
        <w:rPr>
          <w:spacing w:val="-9"/>
        </w:rPr>
        <w:t xml:space="preserve"> </w:t>
      </w:r>
      <w:r w:rsidR="00397F7C">
        <w:rPr>
          <w:spacing w:val="-2"/>
        </w:rPr>
        <w:t>as</w:t>
      </w:r>
      <w:r w:rsidR="00397F7C">
        <w:rPr>
          <w:spacing w:val="-9"/>
        </w:rPr>
        <w:t xml:space="preserve"> </w:t>
      </w:r>
      <w:r w:rsidR="00397F7C">
        <w:rPr>
          <w:spacing w:val="-2"/>
        </w:rPr>
        <w:t>the</w:t>
      </w:r>
      <w:r w:rsidR="00397F7C">
        <w:rPr>
          <w:spacing w:val="-9"/>
        </w:rPr>
        <w:t xml:space="preserve"> </w:t>
      </w:r>
      <w:r w:rsidR="00397F7C">
        <w:rPr>
          <w:spacing w:val="-2"/>
        </w:rPr>
        <w:t>third</w:t>
      </w:r>
      <w:r w:rsidR="00397F7C">
        <w:rPr>
          <w:spacing w:val="-9"/>
        </w:rPr>
        <w:t xml:space="preserve"> </w:t>
      </w:r>
      <w:r w:rsidR="00397F7C">
        <w:rPr>
          <w:spacing w:val="-2"/>
        </w:rPr>
        <w:t xml:space="preserve">non-LAIC </w:t>
      </w:r>
      <w:r w:rsidR="00397F7C">
        <w:t>elective</w:t>
      </w:r>
      <w:r w:rsidR="00397F7C">
        <w:rPr>
          <w:spacing w:val="-6"/>
        </w:rPr>
        <w:t xml:space="preserve"> </w:t>
      </w:r>
      <w:r w:rsidR="00397F7C">
        <w:t>related</w:t>
      </w:r>
      <w:r w:rsidR="00397F7C">
        <w:rPr>
          <w:spacing w:val="-6"/>
        </w:rPr>
        <w:t xml:space="preserve"> </w:t>
      </w:r>
      <w:r w:rsidR="00397F7C">
        <w:t>to</w:t>
      </w:r>
      <w:r w:rsidR="00397F7C">
        <w:rPr>
          <w:spacing w:val="-6"/>
        </w:rPr>
        <w:t xml:space="preserve"> </w:t>
      </w:r>
      <w:r w:rsidR="00397F7C">
        <w:t>Hispanic</w:t>
      </w:r>
      <w:r w:rsidR="00397F7C">
        <w:rPr>
          <w:spacing w:val="-6"/>
        </w:rPr>
        <w:t xml:space="preserve"> </w:t>
      </w:r>
      <w:r w:rsidR="00397F7C">
        <w:t>Studies</w:t>
      </w:r>
      <w:r w:rsidR="00397F7C">
        <w:rPr>
          <w:spacing w:val="-6"/>
        </w:rPr>
        <w:t xml:space="preserve"> </w:t>
      </w:r>
      <w:r w:rsidR="00397F7C">
        <w:t>and</w:t>
      </w:r>
      <w:r w:rsidR="00397F7C">
        <w:rPr>
          <w:spacing w:val="-6"/>
        </w:rPr>
        <w:t xml:space="preserve"> </w:t>
      </w:r>
      <w:r w:rsidR="00397F7C">
        <w:t>may</w:t>
      </w:r>
      <w:r w:rsidR="00397F7C">
        <w:rPr>
          <w:spacing w:val="-6"/>
        </w:rPr>
        <w:t xml:space="preserve"> </w:t>
      </w:r>
      <w:r w:rsidR="00397F7C">
        <w:t>take a</w:t>
      </w:r>
      <w:r w:rsidR="00397F7C">
        <w:rPr>
          <w:spacing w:val="-12"/>
        </w:rPr>
        <w:t xml:space="preserve"> </w:t>
      </w:r>
      <w:r w:rsidR="00397F7C">
        <w:t>fourth</w:t>
      </w:r>
      <w:r w:rsidR="00397F7C">
        <w:rPr>
          <w:spacing w:val="-11"/>
        </w:rPr>
        <w:t xml:space="preserve"> </w:t>
      </w:r>
      <w:r w:rsidR="00397F7C">
        <w:t>elective</w:t>
      </w:r>
      <w:r w:rsidR="00397F7C">
        <w:rPr>
          <w:spacing w:val="-11"/>
        </w:rPr>
        <w:t xml:space="preserve"> </w:t>
      </w:r>
      <w:r w:rsidR="00397F7C">
        <w:t>in</w:t>
      </w:r>
      <w:r w:rsidR="00397F7C">
        <w:rPr>
          <w:spacing w:val="-11"/>
        </w:rPr>
        <w:t xml:space="preserve"> </w:t>
      </w:r>
      <w:r w:rsidR="00397F7C">
        <w:t>LAIC.</w:t>
      </w:r>
      <w:r w:rsidR="00397F7C">
        <w:rPr>
          <w:spacing w:val="-11"/>
        </w:rPr>
        <w:t xml:space="preserve"> </w:t>
      </w:r>
      <w:r w:rsidR="00397F7C">
        <w:t>The</w:t>
      </w:r>
      <w:r w:rsidR="00397F7C">
        <w:rPr>
          <w:spacing w:val="-11"/>
        </w:rPr>
        <w:t xml:space="preserve"> </w:t>
      </w:r>
      <w:r w:rsidR="00397F7C">
        <w:t>field</w:t>
      </w:r>
      <w:r w:rsidR="00397F7C">
        <w:rPr>
          <w:spacing w:val="-11"/>
        </w:rPr>
        <w:t xml:space="preserve"> </w:t>
      </w:r>
      <w:r w:rsidR="00397F7C">
        <w:t>must</w:t>
      </w:r>
      <w:r w:rsidR="00397F7C">
        <w:rPr>
          <w:spacing w:val="-11"/>
        </w:rPr>
        <w:t xml:space="preserve"> </w:t>
      </w:r>
      <w:r w:rsidR="00397F7C">
        <w:t>be</w:t>
      </w:r>
      <w:r w:rsidR="00397F7C">
        <w:rPr>
          <w:spacing w:val="-12"/>
        </w:rPr>
        <w:t xml:space="preserve"> </w:t>
      </w:r>
      <w:r w:rsidR="00397F7C">
        <w:t>chosen in</w:t>
      </w:r>
      <w:r w:rsidR="00397F7C">
        <w:rPr>
          <w:spacing w:val="-4"/>
        </w:rPr>
        <w:t xml:space="preserve"> </w:t>
      </w:r>
      <w:r w:rsidR="00397F7C">
        <w:t>consultation</w:t>
      </w:r>
      <w:r w:rsidR="00397F7C">
        <w:rPr>
          <w:spacing w:val="-4"/>
        </w:rPr>
        <w:t xml:space="preserve"> </w:t>
      </w:r>
      <w:r w:rsidR="00397F7C">
        <w:t>with</w:t>
      </w:r>
      <w:r w:rsidR="00397F7C">
        <w:rPr>
          <w:spacing w:val="-4"/>
        </w:rPr>
        <w:t xml:space="preserve"> </w:t>
      </w:r>
      <w:r w:rsidR="00397F7C">
        <w:t>the</w:t>
      </w:r>
      <w:r w:rsidR="00397F7C">
        <w:rPr>
          <w:spacing w:val="-4"/>
        </w:rPr>
        <w:t xml:space="preserve"> </w:t>
      </w:r>
      <w:r w:rsidR="00397F7C">
        <w:t>DUS.</w:t>
      </w:r>
      <w:r w:rsidR="00397F7C">
        <w:rPr>
          <w:spacing w:val="-3"/>
        </w:rPr>
        <w:t xml:space="preserve"> </w:t>
      </w:r>
      <w:r w:rsidR="00397F7C">
        <w:t>Possibilities</w:t>
      </w:r>
      <w:r w:rsidR="00397F7C">
        <w:rPr>
          <w:spacing w:val="-4"/>
        </w:rPr>
        <w:t xml:space="preserve"> </w:t>
      </w:r>
      <w:r w:rsidR="00397F7C">
        <w:t>include Anthropology, Art History, Economics, Film, Gender</w:t>
      </w:r>
      <w:r w:rsidR="00397F7C">
        <w:rPr>
          <w:spacing w:val="-12"/>
        </w:rPr>
        <w:t xml:space="preserve"> </w:t>
      </w:r>
      <w:r w:rsidR="00397F7C">
        <w:t>Studies</w:t>
      </w:r>
      <w:r w:rsidR="00397F7C">
        <w:rPr>
          <w:spacing w:val="-11"/>
        </w:rPr>
        <w:t xml:space="preserve"> </w:t>
      </w:r>
      <w:r w:rsidR="00397F7C">
        <w:t>(IRWAG),</w:t>
      </w:r>
      <w:r w:rsidR="00397F7C">
        <w:rPr>
          <w:spacing w:val="-11"/>
        </w:rPr>
        <w:t xml:space="preserve"> </w:t>
      </w:r>
      <w:r w:rsidR="00397F7C">
        <w:t>History,</w:t>
      </w:r>
      <w:r w:rsidR="00397F7C">
        <w:rPr>
          <w:spacing w:val="-11"/>
        </w:rPr>
        <w:t xml:space="preserve"> </w:t>
      </w:r>
      <w:r w:rsidR="00397F7C">
        <w:t>Latino</w:t>
      </w:r>
      <w:r w:rsidR="00397F7C">
        <w:rPr>
          <w:spacing w:val="-11"/>
        </w:rPr>
        <w:t xml:space="preserve"> </w:t>
      </w:r>
      <w:r w:rsidR="00397F7C">
        <w:t>Studies, Latin</w:t>
      </w:r>
      <w:r w:rsidR="00397F7C">
        <w:rPr>
          <w:spacing w:val="-7"/>
        </w:rPr>
        <w:t xml:space="preserve"> </w:t>
      </w:r>
      <w:r w:rsidR="00397F7C">
        <w:t>American Studies, Music, Political Science, Sociology, and Urban Studies.</w:t>
      </w:r>
    </w:p>
    <w:p w14:paraId="08B45D45" w14:textId="2B9CD083" w:rsidR="00C90730" w:rsidRPr="0081196B" w:rsidRDefault="008E5CF1" w:rsidP="008E5CF1">
      <w:pPr>
        <w:spacing w:before="40"/>
        <w:ind w:left="144"/>
        <w:rPr>
          <w:b/>
          <w:spacing w:val="-2"/>
          <w:sz w:val="12"/>
          <w:szCs w:val="12"/>
        </w:rPr>
      </w:pPr>
      <w:r w:rsidRPr="008E5CF1">
        <w:rPr>
          <w:noProof/>
        </w:rPr>
        <mc:AlternateContent>
          <mc:Choice Requires="wps">
            <w:drawing>
              <wp:anchor distT="0" distB="0" distL="0" distR="0" simplePos="0" relativeHeight="487591936" behindDoc="0" locked="0" layoutInCell="1" allowOverlap="1" wp14:anchorId="014BD92F" wp14:editId="765F592B">
                <wp:simplePos x="0" y="0"/>
                <wp:positionH relativeFrom="page">
                  <wp:posOffset>9098915</wp:posOffset>
                </wp:positionH>
                <wp:positionV relativeFrom="paragraph">
                  <wp:posOffset>72494</wp:posOffset>
                </wp:positionV>
                <wp:extent cx="123825" cy="123189"/>
                <wp:effectExtent l="0" t="0" r="3175" b="4445"/>
                <wp:wrapNone/>
                <wp:docPr id="1758030325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1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123189">
                              <a:moveTo>
                                <a:pt x="123342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0" y="115570"/>
                              </a:lnTo>
                              <a:lnTo>
                                <a:pt x="0" y="123190"/>
                              </a:lnTo>
                              <a:lnTo>
                                <a:pt x="123342" y="123190"/>
                              </a:lnTo>
                              <a:lnTo>
                                <a:pt x="123342" y="115570"/>
                              </a:lnTo>
                              <a:lnTo>
                                <a:pt x="8331" y="115570"/>
                              </a:lnTo>
                              <a:lnTo>
                                <a:pt x="8331" y="8890"/>
                              </a:lnTo>
                              <a:lnTo>
                                <a:pt x="115176" y="8890"/>
                              </a:lnTo>
                              <a:lnTo>
                                <a:pt x="115176" y="115443"/>
                              </a:lnTo>
                              <a:lnTo>
                                <a:pt x="123342" y="115443"/>
                              </a:lnTo>
                              <a:lnTo>
                                <a:pt x="123342" y="8890"/>
                              </a:lnTo>
                              <a:lnTo>
                                <a:pt x="123342" y="8521"/>
                              </a:lnTo>
                              <a:lnTo>
                                <a:pt x="1233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12A44" id="Graphic 23" o:spid="_x0000_s1026" style="position:absolute;margin-left:716.45pt;margin-top:5.7pt;width:9.75pt;height:9.7pt;z-index:487591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23825,1231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" path="m123342,l,,,8890,,115570r,7620l123342,123190r,-7620l8331,115570r,-106680l115176,8890r,106553l123342,115443r,-106553l123342,8521r,-8521xe" fillcolor="black" stroked="f">
                <v:path arrowok="t"/>
                <w10:wrap anchorx="page"/>
              </v:shape>
            </w:pict>
          </mc:Fallback>
        </mc:AlternateContent>
      </w:r>
    </w:p>
    <w:p w14:paraId="2FA1C2FA" w14:textId="2AECFA11" w:rsidR="009C03A1" w:rsidRPr="00341816" w:rsidRDefault="00C90730" w:rsidP="008E5CF1">
      <w:pPr>
        <w:ind w:left="187"/>
        <w:rPr>
          <w:b/>
          <w:spacing w:val="-2"/>
          <w:sz w:val="8"/>
          <w:szCs w:val="8"/>
        </w:rPr>
      </w:pPr>
      <w:r w:rsidRPr="008E5CF1">
        <w:rPr>
          <w:b/>
          <w:spacing w:val="-2"/>
          <w:sz w:val="20"/>
          <w:szCs w:val="20"/>
        </w:rPr>
        <w:t>MINORS IN</w:t>
      </w:r>
      <w:r w:rsidR="008E5CF1" w:rsidRPr="008E5CF1">
        <w:rPr>
          <w:b/>
          <w:spacing w:val="-2"/>
          <w:sz w:val="20"/>
          <w:szCs w:val="20"/>
        </w:rPr>
        <w:t>:</w:t>
      </w:r>
      <w:r w:rsidR="008E5CF1">
        <w:rPr>
          <w:b/>
          <w:spacing w:val="-2"/>
          <w:sz w:val="20"/>
          <w:szCs w:val="20"/>
        </w:rPr>
        <w:br/>
      </w:r>
    </w:p>
    <w:p w14:paraId="10018848" w14:textId="29940C1F" w:rsidR="00661BAC" w:rsidRPr="00BF7DEA" w:rsidRDefault="00397F7C" w:rsidP="008E5CF1">
      <w:pPr>
        <w:ind w:left="187"/>
        <w:rPr>
          <w:b/>
          <w:sz w:val="18"/>
          <w:szCs w:val="18"/>
        </w:rPr>
      </w:pPr>
      <w:r w:rsidRPr="00BF7DEA">
        <w:rPr>
          <w:b/>
          <w:spacing w:val="-2"/>
          <w:sz w:val="18"/>
          <w:szCs w:val="18"/>
        </w:rPr>
        <w:t>Hispanic</w:t>
      </w:r>
      <w:r w:rsidRPr="00BF7DEA">
        <w:rPr>
          <w:b/>
          <w:spacing w:val="1"/>
          <w:sz w:val="18"/>
          <w:szCs w:val="18"/>
        </w:rPr>
        <w:t xml:space="preserve"> </w:t>
      </w:r>
      <w:r w:rsidRPr="00BF7DEA">
        <w:rPr>
          <w:b/>
          <w:spacing w:val="-2"/>
          <w:sz w:val="18"/>
          <w:szCs w:val="18"/>
        </w:rPr>
        <w:t>Studies</w:t>
      </w:r>
    </w:p>
    <w:p w14:paraId="1D9D1E13" w14:textId="00F15096" w:rsidR="00661BAC" w:rsidRDefault="006F44EF" w:rsidP="009C03A1">
      <w:pPr>
        <w:pStyle w:val="BodyText"/>
        <w:ind w:left="187" w:right="11304"/>
      </w:pPr>
      <w:r>
        <w:rPr>
          <w:spacing w:val="-2"/>
        </w:rPr>
        <w:t xml:space="preserve">Five courses </w:t>
      </w:r>
      <w:r w:rsidR="00397F7C">
        <w:rPr>
          <w:spacing w:val="-2"/>
        </w:rPr>
        <w:t>(</w:t>
      </w:r>
      <w:r>
        <w:rPr>
          <w:spacing w:val="-2"/>
        </w:rPr>
        <w:t>15</w:t>
      </w:r>
      <w:r w:rsidR="00397F7C">
        <w:rPr>
          <w:spacing w:val="-4"/>
        </w:rPr>
        <w:t xml:space="preserve"> </w:t>
      </w:r>
      <w:r w:rsidR="00397F7C">
        <w:rPr>
          <w:spacing w:val="-2"/>
        </w:rPr>
        <w:t>points):</w:t>
      </w:r>
      <w:r w:rsidR="00397F7C">
        <w:rPr>
          <w:spacing w:val="-4"/>
        </w:rPr>
        <w:t xml:space="preserve"> </w:t>
      </w:r>
      <w:r w:rsidR="00397F7C">
        <w:rPr>
          <w:spacing w:val="-2"/>
        </w:rPr>
        <w:t>three</w:t>
      </w:r>
      <w:r w:rsidR="00397F7C">
        <w:rPr>
          <w:spacing w:val="-4"/>
        </w:rPr>
        <w:t xml:space="preserve"> </w:t>
      </w:r>
      <w:r w:rsidR="00397F7C">
        <w:rPr>
          <w:spacing w:val="-2"/>
        </w:rPr>
        <w:t>required</w:t>
      </w:r>
      <w:r w:rsidR="00397F7C">
        <w:rPr>
          <w:spacing w:val="-4"/>
        </w:rPr>
        <w:t xml:space="preserve"> </w:t>
      </w:r>
      <w:r w:rsidR="00397F7C">
        <w:rPr>
          <w:spacing w:val="-2"/>
        </w:rPr>
        <w:t>foundation courses</w:t>
      </w:r>
      <w:r w:rsidR="00397F7C">
        <w:rPr>
          <w:spacing w:val="-10"/>
        </w:rPr>
        <w:t xml:space="preserve"> </w:t>
      </w:r>
      <w:r w:rsidR="00397F7C">
        <w:rPr>
          <w:spacing w:val="-2"/>
        </w:rPr>
        <w:t>and</w:t>
      </w:r>
      <w:r w:rsidR="00397F7C">
        <w:rPr>
          <w:spacing w:val="-9"/>
        </w:rPr>
        <w:t xml:space="preserve"> </w:t>
      </w:r>
      <w:r w:rsidR="00397F7C">
        <w:rPr>
          <w:spacing w:val="-2"/>
        </w:rPr>
        <w:t>five</w:t>
      </w:r>
      <w:r w:rsidR="00397F7C">
        <w:rPr>
          <w:spacing w:val="-9"/>
        </w:rPr>
        <w:t xml:space="preserve"> </w:t>
      </w:r>
      <w:r w:rsidR="00397F7C">
        <w:rPr>
          <w:spacing w:val="-2"/>
        </w:rPr>
        <w:t>electives</w:t>
      </w:r>
      <w:r w:rsidR="00397F7C">
        <w:rPr>
          <w:spacing w:val="-9"/>
        </w:rPr>
        <w:t xml:space="preserve"> </w:t>
      </w:r>
      <w:r w:rsidR="00397F7C">
        <w:rPr>
          <w:spacing w:val="-2"/>
        </w:rPr>
        <w:t>(a</w:t>
      </w:r>
      <w:r w:rsidR="00397F7C">
        <w:rPr>
          <w:spacing w:val="-9"/>
        </w:rPr>
        <w:t xml:space="preserve"> </w:t>
      </w:r>
      <w:r w:rsidR="00397F7C">
        <w:rPr>
          <w:spacing w:val="-2"/>
        </w:rPr>
        <w:t>minimum</w:t>
      </w:r>
      <w:r w:rsidR="00397F7C">
        <w:rPr>
          <w:spacing w:val="-9"/>
        </w:rPr>
        <w:t xml:space="preserve"> </w:t>
      </w:r>
      <w:r w:rsidR="00397F7C">
        <w:rPr>
          <w:spacing w:val="-2"/>
        </w:rPr>
        <w:t>of</w:t>
      </w:r>
      <w:r w:rsidR="00397F7C">
        <w:rPr>
          <w:spacing w:val="-9"/>
        </w:rPr>
        <w:t xml:space="preserve"> </w:t>
      </w:r>
      <w:r w:rsidR="00397F7C">
        <w:rPr>
          <w:spacing w:val="-2"/>
        </w:rPr>
        <w:t>four</w:t>
      </w:r>
      <w:r w:rsidR="00397F7C">
        <w:rPr>
          <w:spacing w:val="-9"/>
        </w:rPr>
        <w:t xml:space="preserve"> </w:t>
      </w:r>
      <w:r w:rsidR="00397F7C">
        <w:rPr>
          <w:spacing w:val="-2"/>
        </w:rPr>
        <w:t xml:space="preserve">3000-­ </w:t>
      </w:r>
      <w:r w:rsidR="00397F7C">
        <w:t>or 4000-­level courses at LAIC and a fifth course related to Hispanic Studies that may be taken in another department).</w:t>
      </w:r>
      <w:r w:rsidR="0088734C">
        <w:t xml:space="preserve"> </w:t>
      </w:r>
      <w:r w:rsidR="0081196B" w:rsidRPr="0081196B">
        <w:t>Students with</w:t>
      </w:r>
      <w:r w:rsidR="000400B5">
        <w:t xml:space="preserve"> a </w:t>
      </w:r>
      <w:r w:rsidR="0081196B" w:rsidRPr="0081196B">
        <w:t xml:space="preserve">higher level of language proficiency have three options. Please consult with the Director of Undergraduate Studies (DUS) </w:t>
      </w:r>
      <w:r w:rsidR="0081196B">
        <w:t>f</w:t>
      </w:r>
      <w:r w:rsidR="0081196B" w:rsidRPr="0081196B">
        <w:t xml:space="preserve">or additional information </w:t>
      </w:r>
      <w:r w:rsidR="0081196B" w:rsidRPr="00C92C4B">
        <w:rPr>
          <w:u w:val="single"/>
        </w:rPr>
        <w:t>and</w:t>
      </w:r>
      <w:r w:rsidR="0081196B" w:rsidRPr="0081196B">
        <w:t xml:space="preserve"> approval </w:t>
      </w:r>
      <w:r w:rsidR="0088734C">
        <w:t>**</w:t>
      </w:r>
    </w:p>
    <w:p w14:paraId="5F708BE4" w14:textId="77777777" w:rsidR="00661BAC" w:rsidRDefault="00661BAC">
      <w:pPr>
        <w:rPr>
          <w:sz w:val="8"/>
        </w:rPr>
        <w:sectPr w:rsidR="00661BAC">
          <w:type w:val="continuous"/>
          <w:pgSz w:w="15840" w:h="12240" w:orient="landscape"/>
          <w:pgMar w:top="580" w:right="580" w:bottom="280" w:left="240" w:header="273" w:footer="0" w:gutter="0"/>
          <w:cols w:space="720"/>
        </w:sectPr>
      </w:pPr>
    </w:p>
    <w:p w14:paraId="7BB3A1EF" w14:textId="6DFD0768" w:rsidR="00661BAC" w:rsidRPr="00BF7DEA" w:rsidRDefault="006F44EF" w:rsidP="009C03A1">
      <w:pPr>
        <w:pStyle w:val="Heading2"/>
        <w:spacing w:before="93"/>
        <w:ind w:left="187"/>
        <w:rPr>
          <w:sz w:val="18"/>
          <w:szCs w:val="18"/>
        </w:rPr>
      </w:pPr>
      <w:r w:rsidRPr="00BF7DEA">
        <w:rPr>
          <w:spacing w:val="-2"/>
          <w:sz w:val="18"/>
          <w:szCs w:val="18"/>
        </w:rPr>
        <w:t xml:space="preserve">Hispanic Studies for </w:t>
      </w:r>
      <w:r w:rsidR="002A0F16" w:rsidRPr="00BF7DEA">
        <w:rPr>
          <w:spacing w:val="-2"/>
          <w:sz w:val="18"/>
          <w:szCs w:val="18"/>
        </w:rPr>
        <w:t>Engineering</w:t>
      </w:r>
      <w:r w:rsidR="00397F7C">
        <w:rPr>
          <w:spacing w:val="-2"/>
          <w:sz w:val="18"/>
          <w:szCs w:val="18"/>
        </w:rPr>
        <w:t xml:space="preserve"> </w:t>
      </w:r>
      <w:r w:rsidR="00D674CC">
        <w:rPr>
          <w:spacing w:val="-2"/>
          <w:sz w:val="18"/>
          <w:szCs w:val="18"/>
        </w:rPr>
        <w:t>Majors</w:t>
      </w:r>
    </w:p>
    <w:p w14:paraId="18B048F7" w14:textId="79EF3705" w:rsidR="00661BAC" w:rsidRDefault="00397F7C" w:rsidP="009C03A1">
      <w:pPr>
        <w:pStyle w:val="BodyText"/>
        <w:spacing w:before="1"/>
        <w:ind w:left="187" w:right="38"/>
      </w:pPr>
      <w:r>
        <w:t>Five</w:t>
      </w:r>
      <w:r>
        <w:rPr>
          <w:spacing w:val="-9"/>
        </w:rPr>
        <w:t xml:space="preserve"> </w:t>
      </w:r>
      <w:r>
        <w:t>courses</w:t>
      </w:r>
      <w:r>
        <w:rPr>
          <w:spacing w:val="-9"/>
        </w:rPr>
        <w:t xml:space="preserve"> </w:t>
      </w:r>
      <w:r>
        <w:t>(15</w:t>
      </w:r>
      <w:r>
        <w:rPr>
          <w:spacing w:val="-9"/>
        </w:rPr>
        <w:t xml:space="preserve"> </w:t>
      </w:r>
      <w:r>
        <w:t>points):</w:t>
      </w:r>
      <w:r>
        <w:rPr>
          <w:spacing w:val="-9"/>
        </w:rPr>
        <w:t xml:space="preserve"> </w:t>
      </w:r>
      <w:r>
        <w:t>three</w:t>
      </w:r>
      <w:r>
        <w:rPr>
          <w:spacing w:val="-9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 xml:space="preserve">foundation </w:t>
      </w:r>
      <w:r>
        <w:rPr>
          <w:spacing w:val="-2"/>
        </w:rPr>
        <w:t>courses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two</w:t>
      </w:r>
      <w:r>
        <w:rPr>
          <w:spacing w:val="-9"/>
        </w:rPr>
        <w:t xml:space="preserve"> </w:t>
      </w:r>
      <w:r>
        <w:rPr>
          <w:spacing w:val="-2"/>
        </w:rPr>
        <w:t>3000-­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9"/>
        </w:rPr>
        <w:t xml:space="preserve"> </w:t>
      </w:r>
      <w:r>
        <w:rPr>
          <w:spacing w:val="-2"/>
        </w:rPr>
        <w:t>4000-­</w:t>
      </w:r>
      <w:r>
        <w:rPr>
          <w:spacing w:val="-9"/>
        </w:rPr>
        <w:t xml:space="preserve"> </w:t>
      </w:r>
      <w:r>
        <w:rPr>
          <w:spacing w:val="-2"/>
        </w:rPr>
        <w:t>level</w:t>
      </w:r>
      <w:r>
        <w:rPr>
          <w:spacing w:val="-9"/>
        </w:rPr>
        <w:t xml:space="preserve"> </w:t>
      </w:r>
      <w:r>
        <w:rPr>
          <w:spacing w:val="-2"/>
        </w:rPr>
        <w:t>elective</w:t>
      </w:r>
      <w:r>
        <w:rPr>
          <w:spacing w:val="-9"/>
        </w:rPr>
        <w:t xml:space="preserve"> </w:t>
      </w:r>
      <w:r>
        <w:rPr>
          <w:spacing w:val="-2"/>
        </w:rPr>
        <w:t>from LAIC.</w:t>
      </w:r>
      <w:r w:rsidR="00C90730">
        <w:rPr>
          <w:spacing w:val="-2"/>
        </w:rPr>
        <w:t xml:space="preserve"> </w:t>
      </w:r>
      <w:r w:rsidR="00C90730">
        <w:t>Consult with the DUS for additional information.</w:t>
      </w:r>
    </w:p>
    <w:p w14:paraId="61DA0483" w14:textId="2D440E69" w:rsidR="00661BAC" w:rsidRDefault="00661BAC" w:rsidP="0019067F">
      <w:pPr>
        <w:rPr>
          <w:sz w:val="9"/>
        </w:rPr>
      </w:pPr>
    </w:p>
    <w:p w14:paraId="03EC1259" w14:textId="67BD633E" w:rsidR="00661BAC" w:rsidRPr="00C71023" w:rsidRDefault="00397F7C" w:rsidP="00BA191A">
      <w:pPr>
        <w:rPr>
          <w:sz w:val="18"/>
          <w:szCs w:val="18"/>
        </w:rPr>
      </w:pPr>
      <w:r w:rsidRPr="00C71023">
        <w:rPr>
          <w:w w:val="105"/>
          <w:sz w:val="18"/>
          <w:szCs w:val="18"/>
        </w:rPr>
        <w:t>*Electives</w:t>
      </w:r>
      <w:r w:rsidRPr="00C71023">
        <w:rPr>
          <w:spacing w:val="16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that</w:t>
      </w:r>
      <w:r w:rsidRPr="00C71023">
        <w:rPr>
          <w:spacing w:val="15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may</w:t>
      </w:r>
      <w:r w:rsidRPr="00C71023">
        <w:rPr>
          <w:spacing w:val="15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be</w:t>
      </w:r>
      <w:r w:rsidRPr="00C71023">
        <w:rPr>
          <w:spacing w:val="15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taken</w:t>
      </w:r>
      <w:r w:rsidRPr="00C71023">
        <w:rPr>
          <w:spacing w:val="16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within</w:t>
      </w:r>
      <w:r w:rsidRPr="00C71023">
        <w:rPr>
          <w:spacing w:val="15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the</w:t>
      </w:r>
      <w:r w:rsidRPr="00C71023">
        <w:rPr>
          <w:spacing w:val="15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Department</w:t>
      </w:r>
      <w:r w:rsidRPr="00C71023">
        <w:rPr>
          <w:spacing w:val="15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of</w:t>
      </w:r>
      <w:r w:rsidRPr="00C71023">
        <w:rPr>
          <w:spacing w:val="13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Latin</w:t>
      </w:r>
      <w:r w:rsidRPr="00C71023">
        <w:rPr>
          <w:spacing w:val="8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American</w:t>
      </w:r>
      <w:r w:rsidRPr="00C71023">
        <w:rPr>
          <w:spacing w:val="15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and</w:t>
      </w:r>
      <w:r w:rsidRPr="00C71023">
        <w:rPr>
          <w:spacing w:val="16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Iberian</w:t>
      </w:r>
      <w:r w:rsidRPr="00C71023">
        <w:rPr>
          <w:spacing w:val="15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Cultures</w:t>
      </w:r>
      <w:r w:rsidRPr="00C71023">
        <w:rPr>
          <w:spacing w:val="19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(3000-</w:t>
      </w:r>
      <w:r w:rsidRPr="00C71023">
        <w:rPr>
          <w:w w:val="95"/>
          <w:sz w:val="18"/>
          <w:szCs w:val="18"/>
        </w:rPr>
        <w:t>­</w:t>
      </w:r>
      <w:r w:rsidRPr="00C71023">
        <w:rPr>
          <w:spacing w:val="15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or</w:t>
      </w:r>
      <w:r w:rsidRPr="00C71023">
        <w:rPr>
          <w:spacing w:val="15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4000-</w:t>
      </w:r>
      <w:r w:rsidRPr="00C71023">
        <w:rPr>
          <w:w w:val="95"/>
          <w:sz w:val="18"/>
          <w:szCs w:val="18"/>
        </w:rPr>
        <w:t>­</w:t>
      </w:r>
      <w:r w:rsidRPr="00C71023">
        <w:rPr>
          <w:w w:val="105"/>
          <w:sz w:val="18"/>
          <w:szCs w:val="18"/>
        </w:rPr>
        <w:t>level</w:t>
      </w:r>
      <w:r w:rsidRPr="00C71023">
        <w:rPr>
          <w:spacing w:val="13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or</w:t>
      </w:r>
      <w:r w:rsidRPr="00C71023">
        <w:rPr>
          <w:spacing w:val="15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intensive</w:t>
      </w:r>
      <w:r w:rsidRPr="00C71023">
        <w:rPr>
          <w:spacing w:val="15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Portuguese</w:t>
      </w:r>
      <w:r w:rsidRPr="00C71023">
        <w:rPr>
          <w:spacing w:val="15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or</w:t>
      </w:r>
      <w:r w:rsidRPr="00C71023">
        <w:rPr>
          <w:spacing w:val="15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Catalan)</w:t>
      </w:r>
      <w:r w:rsidRPr="00C71023">
        <w:rPr>
          <w:spacing w:val="15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or</w:t>
      </w:r>
      <w:r w:rsidRPr="00C71023">
        <w:rPr>
          <w:spacing w:val="13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in</w:t>
      </w:r>
      <w:r w:rsidRPr="00C71023">
        <w:rPr>
          <w:spacing w:val="15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another</w:t>
      </w:r>
      <w:r w:rsidRPr="00C71023">
        <w:rPr>
          <w:spacing w:val="13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department,</w:t>
      </w:r>
      <w:r w:rsidRPr="00C71023">
        <w:rPr>
          <w:spacing w:val="13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with</w:t>
      </w:r>
      <w:r w:rsidRPr="00C71023">
        <w:rPr>
          <w:spacing w:val="15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DUS</w:t>
      </w:r>
      <w:r w:rsidRPr="00C71023">
        <w:rPr>
          <w:spacing w:val="16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approval.</w:t>
      </w:r>
      <w:r w:rsidRPr="00C71023">
        <w:rPr>
          <w:spacing w:val="13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Note:</w:t>
      </w:r>
      <w:r w:rsidRPr="00C71023">
        <w:rPr>
          <w:spacing w:val="13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for</w:t>
      </w:r>
      <w:r w:rsidRPr="00C71023">
        <w:rPr>
          <w:spacing w:val="13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the</w:t>
      </w:r>
      <w:r w:rsidRPr="00C71023">
        <w:rPr>
          <w:spacing w:val="15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Major</w:t>
      </w:r>
      <w:r w:rsidRPr="00C71023">
        <w:rPr>
          <w:spacing w:val="16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with</w:t>
      </w:r>
      <w:r w:rsidRPr="00C71023">
        <w:rPr>
          <w:spacing w:val="16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Specialization,</w:t>
      </w:r>
      <w:r w:rsidRPr="00C71023">
        <w:rPr>
          <w:spacing w:val="13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these</w:t>
      </w:r>
      <w:r w:rsidRPr="00C71023">
        <w:rPr>
          <w:spacing w:val="40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courses</w:t>
      </w:r>
      <w:r w:rsidRPr="00C71023">
        <w:rPr>
          <w:spacing w:val="17"/>
          <w:w w:val="105"/>
          <w:sz w:val="18"/>
          <w:szCs w:val="18"/>
        </w:rPr>
        <w:t xml:space="preserve"> </w:t>
      </w:r>
      <w:r w:rsidRPr="00C71023">
        <w:rPr>
          <w:b/>
          <w:w w:val="105"/>
          <w:sz w:val="18"/>
          <w:szCs w:val="18"/>
        </w:rPr>
        <w:t>must</w:t>
      </w:r>
      <w:r w:rsidRPr="00C71023">
        <w:rPr>
          <w:b/>
          <w:spacing w:val="15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be</w:t>
      </w:r>
      <w:r w:rsidRPr="00C71023">
        <w:rPr>
          <w:spacing w:val="15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completed</w:t>
      </w:r>
      <w:r w:rsidRPr="00C71023">
        <w:rPr>
          <w:spacing w:val="15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in</w:t>
      </w:r>
      <w:r w:rsidRPr="00C71023">
        <w:rPr>
          <w:spacing w:val="15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the</w:t>
      </w:r>
      <w:r w:rsidRPr="00C71023">
        <w:rPr>
          <w:spacing w:val="18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chosen</w:t>
      </w:r>
      <w:r w:rsidRPr="00C71023">
        <w:rPr>
          <w:spacing w:val="17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field</w:t>
      </w:r>
      <w:r w:rsidRPr="00C71023">
        <w:rPr>
          <w:spacing w:val="15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or</w:t>
      </w:r>
      <w:r w:rsidRPr="00C71023">
        <w:rPr>
          <w:spacing w:val="14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program,</w:t>
      </w:r>
      <w:r w:rsidRPr="00C71023">
        <w:rPr>
          <w:spacing w:val="14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with</w:t>
      </w:r>
      <w:r w:rsidRPr="00C71023">
        <w:rPr>
          <w:spacing w:val="15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the</w:t>
      </w:r>
      <w:r w:rsidRPr="00C71023">
        <w:rPr>
          <w:spacing w:val="15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exception</w:t>
      </w:r>
      <w:r w:rsidRPr="00C71023">
        <w:rPr>
          <w:spacing w:val="15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noted</w:t>
      </w:r>
      <w:r w:rsidRPr="00C71023">
        <w:rPr>
          <w:spacing w:val="20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in</w:t>
      </w:r>
      <w:r w:rsidRPr="00C71023">
        <w:rPr>
          <w:spacing w:val="15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the</w:t>
      </w:r>
      <w:r w:rsidRPr="00C71023">
        <w:rPr>
          <w:spacing w:val="15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column</w:t>
      </w:r>
      <w:r w:rsidRPr="00C71023">
        <w:rPr>
          <w:spacing w:val="15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on</w:t>
      </w:r>
      <w:r w:rsidRPr="00C71023">
        <w:rPr>
          <w:spacing w:val="15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the</w:t>
      </w:r>
      <w:r w:rsidRPr="00C71023">
        <w:rPr>
          <w:spacing w:val="17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left.</w:t>
      </w:r>
    </w:p>
    <w:p w14:paraId="63C9FD0F" w14:textId="2A18752C" w:rsidR="0088734C" w:rsidRPr="00BF7DEA" w:rsidRDefault="00397F7C" w:rsidP="00BA191A">
      <w:pPr>
        <w:tabs>
          <w:tab w:val="left" w:pos="13288"/>
          <w:tab w:val="left" w:pos="14778"/>
        </w:tabs>
        <w:rPr>
          <w:b/>
          <w:w w:val="105"/>
          <w:sz w:val="18"/>
          <w:szCs w:val="18"/>
        </w:rPr>
      </w:pPr>
      <w:r w:rsidRPr="00C71023">
        <w:rPr>
          <w:w w:val="105"/>
          <w:sz w:val="18"/>
          <w:szCs w:val="18"/>
          <w:vertAlign w:val="superscript"/>
        </w:rPr>
        <w:t>‡</w:t>
      </w:r>
      <w:r w:rsidRPr="00C71023">
        <w:rPr>
          <w:spacing w:val="10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For</w:t>
      </w:r>
      <w:r w:rsidRPr="00C71023">
        <w:rPr>
          <w:spacing w:val="10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the</w:t>
      </w:r>
      <w:r w:rsidRPr="00C71023">
        <w:rPr>
          <w:spacing w:val="11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Major</w:t>
      </w:r>
      <w:r w:rsidRPr="00C71023">
        <w:rPr>
          <w:spacing w:val="12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with</w:t>
      </w:r>
      <w:r w:rsidRPr="00C71023">
        <w:rPr>
          <w:spacing w:val="12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Specialization,</w:t>
      </w:r>
      <w:r w:rsidRPr="00C71023">
        <w:rPr>
          <w:spacing w:val="9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the</w:t>
      </w:r>
      <w:r w:rsidRPr="00C71023">
        <w:rPr>
          <w:spacing w:val="11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Senior</w:t>
      </w:r>
      <w:r w:rsidRPr="00C71023">
        <w:rPr>
          <w:spacing w:val="10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Seminar</w:t>
      </w:r>
      <w:r w:rsidRPr="00C71023">
        <w:rPr>
          <w:spacing w:val="9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may</w:t>
      </w:r>
      <w:r w:rsidRPr="00C71023">
        <w:rPr>
          <w:spacing w:val="11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be</w:t>
      </w:r>
      <w:r w:rsidRPr="00C71023">
        <w:rPr>
          <w:spacing w:val="11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taken</w:t>
      </w:r>
      <w:r w:rsidRPr="00C71023">
        <w:rPr>
          <w:spacing w:val="11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in</w:t>
      </w:r>
      <w:r w:rsidRPr="00C71023">
        <w:rPr>
          <w:spacing w:val="10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the</w:t>
      </w:r>
      <w:r w:rsidRPr="00C71023">
        <w:rPr>
          <w:spacing w:val="11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second</w:t>
      </w:r>
      <w:r w:rsidRPr="00C71023">
        <w:rPr>
          <w:spacing w:val="12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discipline,</w:t>
      </w:r>
      <w:r w:rsidRPr="00C71023">
        <w:rPr>
          <w:spacing w:val="10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with</w:t>
      </w:r>
      <w:r w:rsidRPr="00C71023">
        <w:rPr>
          <w:spacing w:val="18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DUS</w:t>
      </w:r>
      <w:r w:rsidRPr="00C71023">
        <w:rPr>
          <w:spacing w:val="12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and</w:t>
      </w:r>
      <w:r w:rsidRPr="00C71023">
        <w:rPr>
          <w:spacing w:val="13"/>
          <w:w w:val="105"/>
          <w:sz w:val="18"/>
          <w:szCs w:val="18"/>
        </w:rPr>
        <w:t xml:space="preserve"> </w:t>
      </w:r>
      <w:r w:rsidRPr="00C71023">
        <w:rPr>
          <w:w w:val="105"/>
          <w:sz w:val="18"/>
          <w:szCs w:val="18"/>
        </w:rPr>
        <w:t>instructor</w:t>
      </w:r>
      <w:r w:rsidRPr="00C71023">
        <w:rPr>
          <w:spacing w:val="9"/>
          <w:w w:val="105"/>
          <w:sz w:val="18"/>
          <w:szCs w:val="18"/>
        </w:rPr>
        <w:t xml:space="preserve"> </w:t>
      </w:r>
      <w:r w:rsidRPr="00C71023">
        <w:rPr>
          <w:spacing w:val="-2"/>
          <w:w w:val="105"/>
          <w:sz w:val="18"/>
          <w:szCs w:val="18"/>
        </w:rPr>
        <w:t>approval.</w:t>
      </w:r>
      <w:r w:rsidR="0088734C">
        <w:rPr>
          <w:spacing w:val="-2"/>
          <w:w w:val="105"/>
          <w:sz w:val="18"/>
          <w:szCs w:val="18"/>
        </w:rPr>
        <w:br/>
      </w:r>
      <w:r w:rsidR="0088734C">
        <w:rPr>
          <w:bCs/>
          <w:w w:val="105"/>
          <w:sz w:val="18"/>
          <w:szCs w:val="18"/>
        </w:rPr>
        <w:t>**</w:t>
      </w:r>
      <w:r w:rsidR="0088734C" w:rsidRPr="00BF7DEA">
        <w:rPr>
          <w:bCs/>
          <w:w w:val="105"/>
          <w:sz w:val="18"/>
          <w:szCs w:val="18"/>
        </w:rPr>
        <w:t>For the Minor in Hispanic Studies,</w:t>
      </w:r>
      <w:r w:rsidR="0088734C">
        <w:rPr>
          <w:bCs/>
          <w:w w:val="105"/>
          <w:sz w:val="18"/>
          <w:szCs w:val="18"/>
        </w:rPr>
        <w:t xml:space="preserve"> </w:t>
      </w:r>
      <w:r w:rsidR="00C92C4B">
        <w:rPr>
          <w:bCs/>
          <w:w w:val="105"/>
          <w:sz w:val="18"/>
          <w:szCs w:val="18"/>
        </w:rPr>
        <w:t>s</w:t>
      </w:r>
      <w:r w:rsidR="0081196B" w:rsidRPr="0081196B">
        <w:rPr>
          <w:bCs/>
          <w:w w:val="105"/>
          <w:sz w:val="18"/>
          <w:szCs w:val="18"/>
        </w:rPr>
        <w:t xml:space="preserve">tudents with </w:t>
      </w:r>
      <w:r w:rsidR="000400B5">
        <w:rPr>
          <w:bCs/>
          <w:w w:val="105"/>
          <w:sz w:val="18"/>
          <w:szCs w:val="18"/>
        </w:rPr>
        <w:t xml:space="preserve">a </w:t>
      </w:r>
      <w:r w:rsidR="0081196B" w:rsidRPr="0081196B">
        <w:rPr>
          <w:bCs/>
          <w:w w:val="105"/>
          <w:sz w:val="18"/>
          <w:szCs w:val="18"/>
        </w:rPr>
        <w:t xml:space="preserve">higher level of language proficiency have three options. Please consult with the Director of Undergraduate Studies (DUS) </w:t>
      </w:r>
      <w:r w:rsidR="0081196B">
        <w:rPr>
          <w:bCs/>
          <w:w w:val="105"/>
          <w:sz w:val="18"/>
          <w:szCs w:val="18"/>
        </w:rPr>
        <w:t>f</w:t>
      </w:r>
      <w:r w:rsidR="0081196B" w:rsidRPr="0081196B">
        <w:rPr>
          <w:bCs/>
          <w:w w:val="105"/>
          <w:sz w:val="18"/>
          <w:szCs w:val="18"/>
        </w:rPr>
        <w:t xml:space="preserve">or additional information </w:t>
      </w:r>
      <w:r w:rsidR="0081196B" w:rsidRPr="0081196B">
        <w:rPr>
          <w:bCs/>
          <w:w w:val="105"/>
          <w:sz w:val="18"/>
          <w:szCs w:val="18"/>
          <w:u w:val="single"/>
        </w:rPr>
        <w:t>and</w:t>
      </w:r>
      <w:r w:rsidR="0081196B" w:rsidRPr="0081196B">
        <w:rPr>
          <w:bCs/>
          <w:w w:val="105"/>
          <w:sz w:val="18"/>
          <w:szCs w:val="18"/>
        </w:rPr>
        <w:t xml:space="preserve"> approval.</w:t>
      </w:r>
    </w:p>
    <w:p w14:paraId="1F16814B" w14:textId="1A565926" w:rsidR="00661BAC" w:rsidRPr="00EE13AA" w:rsidRDefault="00661BAC">
      <w:pPr>
        <w:rPr>
          <w:sz w:val="18"/>
          <w:szCs w:val="18"/>
        </w:rPr>
        <w:sectPr w:rsidR="00661BAC" w:rsidRPr="00EE13AA">
          <w:type w:val="continuous"/>
          <w:pgSz w:w="15840" w:h="12240" w:orient="landscape"/>
          <w:pgMar w:top="580" w:right="580" w:bottom="280" w:left="240" w:header="273" w:footer="0" w:gutter="0"/>
          <w:cols w:num="2" w:space="720" w:equalWidth="0">
            <w:col w:w="3760" w:space="296"/>
            <w:col w:w="10964"/>
          </w:cols>
        </w:sectPr>
      </w:pPr>
    </w:p>
    <w:p w14:paraId="3D6AD73D" w14:textId="5912BC45" w:rsidR="00661BAC" w:rsidRDefault="00397F7C" w:rsidP="00EE13AA">
      <w:pPr>
        <w:tabs>
          <w:tab w:val="left" w:pos="13288"/>
          <w:tab w:val="left" w:pos="14778"/>
        </w:tabs>
        <w:spacing w:before="109"/>
        <w:rPr>
          <w:rFonts w:ascii="Times New Roman"/>
          <w:sz w:val="19"/>
        </w:rPr>
      </w:pPr>
      <w:r>
        <w:rPr>
          <w:b/>
          <w:w w:val="105"/>
          <w:sz w:val="17"/>
        </w:rPr>
        <w:t>NOTES:</w:t>
      </w:r>
      <w:r w:rsidR="00EE13AA">
        <w:rPr>
          <w:b/>
          <w:w w:val="105"/>
          <w:sz w:val="17"/>
        </w:rPr>
        <w:t xml:space="preserve"> </w:t>
      </w:r>
      <w:r w:rsidR="00D7467E">
        <w:rPr>
          <w:b/>
          <w:w w:val="105"/>
          <w:sz w:val="17"/>
        </w:rPr>
        <w:t>__________________________________________________________________________________________________________________________________________</w:t>
      </w:r>
      <w:r w:rsidR="00EE13AA">
        <w:rPr>
          <w:b/>
          <w:w w:val="105"/>
          <w:sz w:val="17"/>
        </w:rPr>
        <w:t>_____</w:t>
      </w:r>
    </w:p>
    <w:sectPr w:rsidR="00661BAC">
      <w:type w:val="continuous"/>
      <w:pgSz w:w="15840" w:h="12240" w:orient="landscape"/>
      <w:pgMar w:top="580" w:right="580" w:bottom="280" w:left="240" w:header="27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7B2C9" w14:textId="77777777" w:rsidR="00CF5A22" w:rsidRDefault="00CF5A22">
      <w:r>
        <w:separator/>
      </w:r>
    </w:p>
  </w:endnote>
  <w:endnote w:type="continuationSeparator" w:id="0">
    <w:p w14:paraId="25576EB8" w14:textId="77777777" w:rsidR="00CF5A22" w:rsidRDefault="00CF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 Bold">
    <w:altName w:val="Arial Narrow"/>
    <w:panose1 w:val="020B0706020202030204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5426A" w14:textId="77777777" w:rsidR="00CF5A22" w:rsidRDefault="00CF5A22">
      <w:r>
        <w:separator/>
      </w:r>
    </w:p>
  </w:footnote>
  <w:footnote w:type="continuationSeparator" w:id="0">
    <w:p w14:paraId="69DED7FF" w14:textId="77777777" w:rsidR="00CF5A22" w:rsidRDefault="00CF5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65131" w14:textId="6E987FE9" w:rsidR="00661BAC" w:rsidRDefault="00661BAC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1BAC"/>
    <w:rsid w:val="00014768"/>
    <w:rsid w:val="000400B5"/>
    <w:rsid w:val="000E467F"/>
    <w:rsid w:val="0019067F"/>
    <w:rsid w:val="001A6CB2"/>
    <w:rsid w:val="001F17BD"/>
    <w:rsid w:val="002A0F16"/>
    <w:rsid w:val="002A7418"/>
    <w:rsid w:val="002F24AF"/>
    <w:rsid w:val="00303715"/>
    <w:rsid w:val="00341816"/>
    <w:rsid w:val="0034223F"/>
    <w:rsid w:val="003617A3"/>
    <w:rsid w:val="00397F7C"/>
    <w:rsid w:val="00400107"/>
    <w:rsid w:val="004036D9"/>
    <w:rsid w:val="00482C48"/>
    <w:rsid w:val="004A53B4"/>
    <w:rsid w:val="00580A73"/>
    <w:rsid w:val="005D67E1"/>
    <w:rsid w:val="00631782"/>
    <w:rsid w:val="00661BAC"/>
    <w:rsid w:val="006D6BB4"/>
    <w:rsid w:val="006F44EF"/>
    <w:rsid w:val="00730A68"/>
    <w:rsid w:val="00752CDE"/>
    <w:rsid w:val="007A13EB"/>
    <w:rsid w:val="0080767C"/>
    <w:rsid w:val="0081196B"/>
    <w:rsid w:val="00812F5D"/>
    <w:rsid w:val="008258DD"/>
    <w:rsid w:val="00827916"/>
    <w:rsid w:val="00852B92"/>
    <w:rsid w:val="0088734C"/>
    <w:rsid w:val="008E5CF1"/>
    <w:rsid w:val="00905390"/>
    <w:rsid w:val="009328C8"/>
    <w:rsid w:val="00934923"/>
    <w:rsid w:val="009540A8"/>
    <w:rsid w:val="009C03A1"/>
    <w:rsid w:val="00A1291A"/>
    <w:rsid w:val="00A92A07"/>
    <w:rsid w:val="00AA518B"/>
    <w:rsid w:val="00AB1C45"/>
    <w:rsid w:val="00B24529"/>
    <w:rsid w:val="00B912E9"/>
    <w:rsid w:val="00BA191A"/>
    <w:rsid w:val="00BA318D"/>
    <w:rsid w:val="00BF4FFC"/>
    <w:rsid w:val="00BF7DEA"/>
    <w:rsid w:val="00C03EE7"/>
    <w:rsid w:val="00C61BD9"/>
    <w:rsid w:val="00C71023"/>
    <w:rsid w:val="00C90730"/>
    <w:rsid w:val="00C92C4B"/>
    <w:rsid w:val="00C959BC"/>
    <w:rsid w:val="00C978D4"/>
    <w:rsid w:val="00CF5A22"/>
    <w:rsid w:val="00D01745"/>
    <w:rsid w:val="00D23063"/>
    <w:rsid w:val="00D61E41"/>
    <w:rsid w:val="00D674CC"/>
    <w:rsid w:val="00D7467E"/>
    <w:rsid w:val="00E127E6"/>
    <w:rsid w:val="00E307FD"/>
    <w:rsid w:val="00E6553F"/>
    <w:rsid w:val="00E65FE5"/>
    <w:rsid w:val="00EB0FD1"/>
    <w:rsid w:val="00EE13AA"/>
    <w:rsid w:val="00FA0C8A"/>
    <w:rsid w:val="00FB3441"/>
    <w:rsid w:val="00FE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613FC"/>
  <w15:docId w15:val="{BAD25826-8E9D-9341-B87C-3FE99D1A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9"/>
      <w:ind w:left="483"/>
      <w:outlineLvl w:val="0"/>
    </w:pPr>
    <w:rPr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90"/>
      <w:ind w:left="835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12F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F5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12F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F5D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BF7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879EF8-B4C1-B344-8698-19EF5C08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 B. Abraham</cp:lastModifiedBy>
  <cp:revision>5</cp:revision>
  <cp:lastPrinted>2025-02-24T02:26:00Z</cp:lastPrinted>
  <dcterms:created xsi:type="dcterms:W3CDTF">2025-02-24T02:17:00Z</dcterms:created>
  <dcterms:modified xsi:type="dcterms:W3CDTF">2025-02-24T02:27:00Z</dcterms:modified>
</cp:coreProperties>
</file>